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636C2" w14:textId="4F640F48" w:rsidR="00ED1A9B" w:rsidRDefault="001D2C39" w:rsidP="0016344F">
      <w:pPr>
        <w:pStyle w:val="Title"/>
        <w:rPr>
          <w:lang w:val="en-US"/>
        </w:rPr>
      </w:pPr>
      <w:r>
        <w:rPr>
          <w:lang w:val="en-US"/>
        </w:rPr>
        <w:t>Visualization</w:t>
      </w:r>
      <w:r w:rsidR="00705225">
        <w:rPr>
          <w:lang w:val="en-US"/>
        </w:rPr>
        <w:t xml:space="preserve"> Project</w:t>
      </w:r>
    </w:p>
    <w:p w14:paraId="6E8BAEE3" w14:textId="2705514B" w:rsidR="0016344F" w:rsidRPr="0016344F" w:rsidRDefault="00AB3F66" w:rsidP="00846407">
      <w:pPr>
        <w:pStyle w:val="Heading1"/>
      </w:pPr>
      <w:r>
        <w:t xml:space="preserve">The </w:t>
      </w:r>
      <w:r w:rsidR="0016344F" w:rsidRPr="0016344F">
        <w:t>Topic</w:t>
      </w:r>
    </w:p>
    <w:p w14:paraId="681DC868" w14:textId="77777777" w:rsidR="00846407" w:rsidRDefault="00846407" w:rsidP="000F61E1"/>
    <w:p w14:paraId="7FC12DC7" w14:textId="5433F3D3" w:rsidR="0016344F" w:rsidRPr="000F61E1" w:rsidRDefault="0016344F" w:rsidP="000F61E1">
      <w:r w:rsidRPr="000F61E1">
        <w:t xml:space="preserve">Analysis of the effect of weather (temperature and humidity) on RADAR range position error calculated for aircraft surveillance. </w:t>
      </w:r>
    </w:p>
    <w:p w14:paraId="6E629B01" w14:textId="77D20432" w:rsidR="00705225" w:rsidRPr="000F61E1" w:rsidRDefault="0016344F" w:rsidP="000F61E1">
      <w:pPr>
        <w:rPr>
          <w:lang w:val="en-US"/>
        </w:rPr>
      </w:pPr>
      <w:r w:rsidRPr="000F61E1">
        <w:t xml:space="preserve">Goal is to determine if </w:t>
      </w:r>
      <w:r w:rsidR="009E496A">
        <w:t>changes in temperature</w:t>
      </w:r>
      <w:r w:rsidR="00AB3F66">
        <w:t>,</w:t>
      </w:r>
      <w:r w:rsidR="009E496A">
        <w:t xml:space="preserve"> humidity</w:t>
      </w:r>
      <w:r w:rsidRPr="000F61E1">
        <w:t xml:space="preserve"> </w:t>
      </w:r>
      <w:r w:rsidR="00AB3F66">
        <w:t xml:space="preserve">and air pressure </w:t>
      </w:r>
      <w:r w:rsidRPr="000F61E1">
        <w:t>significantly affect the nominal RADAR range error used by Air Traffic Control in Australia</w:t>
      </w:r>
      <w:r w:rsidR="00AB3F66">
        <w:t>.</w:t>
      </w:r>
    </w:p>
    <w:p w14:paraId="7CCD2B6C" w14:textId="3FC667A0" w:rsidR="00705225" w:rsidRDefault="00AB3F66" w:rsidP="00846407">
      <w:pPr>
        <w:pStyle w:val="Heading1"/>
        <w:rPr>
          <w:lang w:val="en-US"/>
        </w:rPr>
      </w:pPr>
      <w:r>
        <w:rPr>
          <w:lang w:val="en-US"/>
        </w:rPr>
        <w:t xml:space="preserve">The </w:t>
      </w:r>
      <w:r w:rsidR="00705225" w:rsidRPr="0016344F">
        <w:rPr>
          <w:lang w:val="en-US"/>
        </w:rPr>
        <w:t>Background</w:t>
      </w:r>
    </w:p>
    <w:p w14:paraId="35CFD550" w14:textId="2FF62FF4" w:rsidR="0016344F" w:rsidRPr="0016344F" w:rsidRDefault="0016344F" w:rsidP="0016344F">
      <w:pPr>
        <w:rPr>
          <w:lang w:val="en-US"/>
        </w:rPr>
      </w:pPr>
    </w:p>
    <w:p w14:paraId="1436BC28" w14:textId="6E3EE04D" w:rsidR="00705225" w:rsidRPr="00A530BF" w:rsidRDefault="007A2EFD" w:rsidP="00A530BF">
      <w:pPr>
        <w:pStyle w:val="Title"/>
        <w:rPr>
          <w:sz w:val="32"/>
          <w:szCs w:val="32"/>
        </w:rPr>
      </w:pPr>
      <w:r w:rsidRPr="00A530BF">
        <w:rPr>
          <w:noProof/>
          <w:sz w:val="32"/>
          <w:szCs w:val="32"/>
        </w:rPr>
        <mc:AlternateContent>
          <mc:Choice Requires="wpg">
            <w:drawing>
              <wp:anchor distT="0" distB="0" distL="114300" distR="114300" simplePos="0" relativeHeight="251659264" behindDoc="0" locked="0" layoutInCell="1" allowOverlap="1" wp14:anchorId="1AF96C2C" wp14:editId="1C9FF074">
                <wp:simplePos x="0" y="0"/>
                <wp:positionH relativeFrom="margin">
                  <wp:align>center</wp:align>
                </wp:positionH>
                <wp:positionV relativeFrom="paragraph">
                  <wp:posOffset>356235</wp:posOffset>
                </wp:positionV>
                <wp:extent cx="7572375" cy="5810250"/>
                <wp:effectExtent l="0" t="0" r="9525" b="0"/>
                <wp:wrapNone/>
                <wp:docPr id="12" name="Group 11">
                  <a:extLst xmlns:a="http://schemas.openxmlformats.org/drawingml/2006/main">
                    <a:ext uri="{FF2B5EF4-FFF2-40B4-BE49-F238E27FC236}">
                      <a16:creationId xmlns:a16="http://schemas.microsoft.com/office/drawing/2014/main" id="{8D0BCDA4-121F-EB14-F352-0CEB61621562}"/>
                    </a:ext>
                  </a:extLst>
                </wp:docPr>
                <wp:cNvGraphicFramePr/>
                <a:graphic xmlns:a="http://schemas.openxmlformats.org/drawingml/2006/main">
                  <a:graphicData uri="http://schemas.microsoft.com/office/word/2010/wordprocessingGroup">
                    <wpg:wgp>
                      <wpg:cNvGrpSpPr/>
                      <wpg:grpSpPr>
                        <a:xfrm>
                          <a:off x="0" y="0"/>
                          <a:ext cx="7572375" cy="5810250"/>
                          <a:chOff x="0" y="0"/>
                          <a:chExt cx="8086725" cy="5958983"/>
                        </a:xfrm>
                      </wpg:grpSpPr>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62" y="24908"/>
                            <a:ext cx="8077200" cy="5934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Straight Arrow Connector 3"/>
                        <wps:cNvCnPr/>
                        <wps:spPr>
                          <a:xfrm>
                            <a:off x="2747218" y="1085304"/>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a:off x="3035250" y="1011249"/>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3331666" y="846357"/>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683322" y="735402"/>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TextBox 16"/>
                        <wps:cNvSpPr txBox="1"/>
                        <wps:spPr>
                          <a:xfrm>
                            <a:off x="1351446" y="246463"/>
                            <a:ext cx="1512570" cy="695960"/>
                          </a:xfrm>
                          <a:prstGeom prst="rect">
                            <a:avLst/>
                          </a:prstGeom>
                          <a:solidFill>
                            <a:schemeClr val="accent1"/>
                          </a:solidFill>
                          <a:ln>
                            <a:solidFill>
                              <a:schemeClr val="tx1"/>
                            </a:solidFill>
                          </a:ln>
                        </wps:spPr>
                        <wps:txbx>
                          <w:txbxContent>
                            <w:p w14:paraId="18F69DCC"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Radar  measurements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wps:txbx>
                        <wps:bodyPr wrap="square" rtlCol="0">
                          <a:noAutofit/>
                        </wps:bodyPr>
                      </wps:wsp>
                      <wps:wsp>
                        <wps:cNvPr id="8" name="TextBox 17"/>
                        <wps:cNvSpPr txBox="1"/>
                        <wps:spPr>
                          <a:xfrm>
                            <a:off x="2603202" y="807681"/>
                            <a:ext cx="647700" cy="327025"/>
                          </a:xfrm>
                          <a:prstGeom prst="rect">
                            <a:avLst/>
                          </a:prstGeom>
                          <a:noFill/>
                        </wps:spPr>
                        <wps:txb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wps:txbx>
                        <wps:bodyPr wrap="square" rtlCol="0">
                          <a:noAutofit/>
                        </wps:bodyPr>
                      </wps:wsp>
                      <wps:wsp>
                        <wps:cNvPr id="9" name="TextBox 24"/>
                        <wps:cNvSpPr txBox="1"/>
                        <wps:spPr>
                          <a:xfrm>
                            <a:off x="2215542" y="1032373"/>
                            <a:ext cx="648335" cy="327025"/>
                          </a:xfrm>
                          <a:prstGeom prst="rect">
                            <a:avLst/>
                          </a:prstGeom>
                          <a:noFill/>
                        </wps:spPr>
                        <wps:txb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wps:txbx>
                        <wps:bodyPr wrap="square" rtlCol="0">
                          <a:noAutofit/>
                        </wps:bodyPr>
                      </wps:wsp>
                      <wps:wsp>
                        <wps:cNvPr id="10" name="TextBox 25"/>
                        <wps:cNvSpPr txBox="1"/>
                        <wps:spPr>
                          <a:xfrm>
                            <a:off x="2956804" y="627665"/>
                            <a:ext cx="648335" cy="327025"/>
                          </a:xfrm>
                          <a:prstGeom prst="rect">
                            <a:avLst/>
                          </a:prstGeom>
                          <a:noFill/>
                        </wps:spPr>
                        <wps:txb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wps:txbx>
                        <wps:bodyPr wrap="square" rtlCol="0">
                          <a:noAutofit/>
                        </wps:bodyPr>
                      </wps:wsp>
                      <wps:wsp>
                        <wps:cNvPr id="11" name="TextBox 26"/>
                        <wps:cNvSpPr txBox="1"/>
                        <wps:spPr>
                          <a:xfrm>
                            <a:off x="3439678" y="519946"/>
                            <a:ext cx="647700" cy="327025"/>
                          </a:xfrm>
                          <a:prstGeom prst="rect">
                            <a:avLst/>
                          </a:prstGeom>
                          <a:noFill/>
                        </wps:spPr>
                        <wps:txb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wps:txbx>
                        <wps:bodyPr wrap="square" rtlCol="0">
                          <a:noAutofit/>
                        </wps:bodyPr>
                      </wps:wsp>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86725" cy="5915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Straight Arrow Connector 14"/>
                        <wps:cNvCnPr/>
                        <wps:spPr>
                          <a:xfrm>
                            <a:off x="2801798" y="1026377"/>
                            <a:ext cx="432048" cy="4492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cxnSpLocks/>
                        </wps:cNvCnPr>
                        <wps:spPr>
                          <a:xfrm>
                            <a:off x="3179266" y="1661368"/>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324508" y="162783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515544" y="15343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683322" y="14558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a:extLst>
                            <a:ext uri="{FF2B5EF4-FFF2-40B4-BE49-F238E27FC236}">
                              <a16:creationId xmlns:a16="http://schemas.microsoft.com/office/drawing/2014/main" id="{E9E372F9-688B-2D5A-B40F-15E2DE086938}"/>
                            </a:ext>
                          </a:extLst>
                        </wps:cNvPr>
                        <wps:cNvCnPr/>
                        <wps:spPr>
                          <a:xfrm>
                            <a:off x="3062870" y="1000821"/>
                            <a:ext cx="432048" cy="3600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TextBox 40">
                          <a:extLst>
                            <a:ext uri="{FF2B5EF4-FFF2-40B4-BE49-F238E27FC236}">
                              <a16:creationId xmlns:a16="http://schemas.microsoft.com/office/drawing/2014/main" id="{C1DCFCE6-7063-2DEC-C6A0-D4776A4519F8}"/>
                            </a:ext>
                          </a:extLst>
                        </wps:cNvPr>
                        <wps:cNvSpPr txBox="1"/>
                        <wps:spPr>
                          <a:xfrm>
                            <a:off x="2773749" y="789638"/>
                            <a:ext cx="648335" cy="327025"/>
                          </a:xfrm>
                          <a:prstGeom prst="rect">
                            <a:avLst/>
                          </a:prstGeom>
                          <a:noFill/>
                        </wps:spPr>
                        <wps:txb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wps:txbx>
                        <wps:bodyPr wrap="square" rtlCol="0">
                          <a:noAutofit/>
                        </wps:bodyPr>
                      </wps:wsp>
                      <wps:wsp>
                        <wps:cNvPr id="21" name="TextBox 41">
                          <a:extLst>
                            <a:ext uri="{FF2B5EF4-FFF2-40B4-BE49-F238E27FC236}">
                              <a16:creationId xmlns:a16="http://schemas.microsoft.com/office/drawing/2014/main" id="{45712F81-747C-C40C-F8DA-8EA5CDCB0F7C}"/>
                            </a:ext>
                          </a:extLst>
                        </wps:cNvPr>
                        <wps:cNvSpPr txBox="1"/>
                        <wps:spPr>
                          <a:xfrm>
                            <a:off x="2311239" y="882512"/>
                            <a:ext cx="679324" cy="327025"/>
                          </a:xfrm>
                          <a:prstGeom prst="rect">
                            <a:avLst/>
                          </a:prstGeom>
                          <a:noFill/>
                        </wps:spPr>
                        <wps:txb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wps:txbx>
                        <wps:bodyPr wrap="square" rtlCol="0">
                          <a:noAutofit/>
                        </wps:bodyPr>
                      </wps:wsp>
                      <wps:wsp>
                        <wps:cNvPr id="22" name="TextBox 42">
                          <a:extLst>
                            <a:ext uri="{FF2B5EF4-FFF2-40B4-BE49-F238E27FC236}">
                              <a16:creationId xmlns:a16="http://schemas.microsoft.com/office/drawing/2014/main" id="{B19C536A-850B-5318-64A4-6D927E129183}"/>
                            </a:ext>
                          </a:extLst>
                        </wps:cNvPr>
                        <wps:cNvSpPr txBox="1"/>
                        <wps:spPr>
                          <a:xfrm>
                            <a:off x="671351" y="141330"/>
                            <a:ext cx="1658033" cy="1802667"/>
                          </a:xfrm>
                          <a:prstGeom prst="rect">
                            <a:avLst/>
                          </a:prstGeom>
                          <a:solidFill>
                            <a:schemeClr val="accent1"/>
                          </a:solidFill>
                          <a:ln>
                            <a:solidFill>
                              <a:schemeClr val="tx1"/>
                            </a:solidFill>
                          </a:ln>
                        </wps:spPr>
                        <wps:txb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on  aircraft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wps:txbx>
                        <wps:bodyPr wrap="square" rtlCol="0">
                          <a:noAutofit/>
                        </wps:bodyPr>
                      </wps:wsp>
                      <wps:wsp>
                        <wps:cNvPr id="23" name="TextBox 43">
                          <a:extLst>
                            <a:ext uri="{FF2B5EF4-FFF2-40B4-BE49-F238E27FC236}">
                              <a16:creationId xmlns:a16="http://schemas.microsoft.com/office/drawing/2014/main" id="{5E92A005-11A0-BC92-42D6-DE8F9D795691}"/>
                            </a:ext>
                          </a:extLst>
                        </wps:cNvPr>
                        <wps:cNvSpPr txBox="1"/>
                        <wps:spPr>
                          <a:xfrm>
                            <a:off x="2683593" y="2190279"/>
                            <a:ext cx="1619155" cy="1990778"/>
                          </a:xfrm>
                          <a:prstGeom prst="rect">
                            <a:avLst/>
                          </a:prstGeom>
                          <a:solidFill>
                            <a:schemeClr val="accent1"/>
                          </a:solidFill>
                          <a:ln>
                            <a:solidFill>
                              <a:schemeClr val="tx1"/>
                            </a:solidFill>
                          </a:ln>
                        </wps:spPr>
                        <wps:txb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2. ADS-B reports  (</w:t>
                              </w:r>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wps:txbx>
                        <wps:bodyPr wrap="square" rtlCol="0">
                          <a:noAutofit/>
                        </wps:bodyPr>
                      </wps:wsp>
                      <wps:wsp>
                        <wps:cNvPr id="24" name="Straight Arrow Connector 24">
                          <a:extLst>
                            <a:ext uri="{FF2B5EF4-FFF2-40B4-BE49-F238E27FC236}">
                              <a16:creationId xmlns:a16="http://schemas.microsoft.com/office/drawing/2014/main" id="{D2D2B9C9-2211-E39A-057F-E8CF6D138DE7}"/>
                            </a:ext>
                          </a:extLst>
                        </wps:cNvPr>
                        <wps:cNvCnPr>
                          <a:cxnSpLocks/>
                        </wps:cNvCnPr>
                        <wps:spPr>
                          <a:xfrm>
                            <a:off x="4907458" y="365224"/>
                            <a:ext cx="144016" cy="370178"/>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a:extLst>
                            <a:ext uri="{FF2B5EF4-FFF2-40B4-BE49-F238E27FC236}">
                              <a16:creationId xmlns:a16="http://schemas.microsoft.com/office/drawing/2014/main" id="{801BFC21-9AB9-959C-5D1E-90D7C81AF5B6}"/>
                            </a:ext>
                          </a:extLst>
                        </wps:cNvPr>
                        <wps:cNvCnPr>
                          <a:cxnSpLocks/>
                        </wps:cNvCnPr>
                        <wps:spPr>
                          <a:xfrm flipH="1" flipV="1">
                            <a:off x="5241456" y="1014991"/>
                            <a:ext cx="245141" cy="483487"/>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TextBox 45">
                          <a:extLst>
                            <a:ext uri="{FF2B5EF4-FFF2-40B4-BE49-F238E27FC236}">
                              <a16:creationId xmlns:a16="http://schemas.microsoft.com/office/drawing/2014/main" id="{9AE0B372-C951-B6A6-A01F-A388D4DFEC10}"/>
                            </a:ext>
                          </a:extLst>
                        </wps:cNvPr>
                        <wps:cNvSpPr txBox="1"/>
                        <wps:spPr>
                          <a:xfrm>
                            <a:off x="4458718" y="1309022"/>
                            <a:ext cx="1797049" cy="1328559"/>
                          </a:xfrm>
                          <a:prstGeom prst="rect">
                            <a:avLst/>
                          </a:prstGeom>
                          <a:solidFill>
                            <a:schemeClr val="accent1"/>
                          </a:solidFill>
                          <a:ln>
                            <a:solidFill>
                              <a:schemeClr val="tx1"/>
                            </a:solidFill>
                          </a:ln>
                        </wps:spPr>
                        <wps:txb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is  a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F96C2C" id="Group 11" o:spid="_x0000_s1026" style="position:absolute;margin-left:0;margin-top:28.05pt;width:596.25pt;height:457.5pt;z-index:251659264;mso-position-horizontal:center;mso-position-horizontal-relative:margin;mso-width-relative:margin;mso-height-relative:margin" coordsize="80867,5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7;top:249;width:80772;height:5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" fillcolor="#6f6f74 [3204]" strokecolor="black [3213]">
                  <v:imagedata r:id="rId10" o:title=""/>
                </v:shape>
                <v:shapetype id="_x0000_t32" coordsize="21600,21600" o:spt="32" o:oned="t" path="m,l21600,21600e" filled="f">
                  <v:path arrowok="t" fillok="f" o:connecttype="none"/>
                  <o:lock v:ext="edit" shapetype="t"/>
                </v:shapetype>
                <v:shape id="Straight Arrow Connector 3" o:spid="_x0000_s1028" type="#_x0000_t32" style="position:absolute;left:27472;top:10853;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DgwwAAANoAAAAPAAAAZHJzL2Rvd25yZXYueG1sRI/RagIx&#10;FETfC/2HcAXfalYL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JErw4MMAAADaAAAADwAA&#10;AAAAAAAAAAAAAAAHAgAAZHJzL2Rvd25yZXYueG1sUEsFBgAAAAADAAMAtwAAAPcCAAAAAA==&#10;" strokecolor="black [3213]" strokeweight="1.5pt">
                  <v:stroke endarrow="open"/>
                </v:shape>
                <v:shape id="Straight Arrow Connector 4" o:spid="_x0000_s1029" type="#_x0000_t32" style="position:absolute;left:30352;top:10112;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2iUwwAAANoAAAAPAAAAZHJzL2Rvd25yZXYueG1sRI/RagIx&#10;FETfC/2HcAXfalYp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q6NolMMAAADaAAAADwAA&#10;AAAAAAAAAAAAAAAHAgAAZHJzL2Rvd25yZXYueG1sUEsFBgAAAAADAAMAtwAAAPcCAAAAAA==&#10;" strokecolor="black [3213]" strokeweight="1.5pt">
                  <v:stroke endarrow="open"/>
                </v:shape>
                <v:shape id="Straight Arrow Connector 5" o:spid="_x0000_s1030" type="#_x0000_t32" style="position:absolute;left:33316;top:8463;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0PwwAAANoAAAAPAAAAZHJzL2Rvd25yZXYueG1sRI/RagIx&#10;FETfC/2HcAXfalah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xO/ND8MAAADaAAAADwAA&#10;AAAAAAAAAAAAAAAHAgAAZHJzL2Rvd25yZXYueG1sUEsFBgAAAAADAAMAtwAAAPcCAAAAAA==&#10;" strokecolor="black [3213]" strokeweight="1.5pt">
                  <v:stroke endarrow="open"/>
                </v:shape>
                <v:shape id="Straight Arrow Connector 6" o:spid="_x0000_s1031" type="#_x0000_t32" style="position:absolute;left:36833;top:7354;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" strokecolor="black [3213]" strokeweight="1.5pt">
                  <v:stroke endarrow="open"/>
                </v:shape>
                <v:shapetype id="_x0000_t202" coordsize="21600,21600" o:spt="202" path="m,l,21600r21600,l21600,xe">
                  <v:stroke joinstyle="miter"/>
                  <v:path gradientshapeok="t" o:connecttype="rect"/>
                </v:shapetype>
                <v:shape id="TextBox 16" o:spid="_x0000_s1032" type="#_x0000_t202" style="position:absolute;left:13514;top:2464;width:15126;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" fillcolor="#6f6f74 [3204]" strokecolor="black [3213]">
                  <v:textbox>
                    <w:txbxContent>
                      <w:p w14:paraId="18F69DCC"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Radar  measurements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v:textbox>
                </v:shape>
                <v:shape id="TextBox 17" o:spid="_x0000_s1033" type="#_x0000_t202" style="position:absolute;left:26032;top:8076;width:6477;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v:textbox>
                </v:shape>
                <v:shape id="TextBox 24" o:spid="_x0000_s1034" type="#_x0000_t202" style="position:absolute;left:22155;top:10323;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v:textbox>
                </v:shape>
                <v:shape id="TextBox 25" o:spid="_x0000_s1035" type="#_x0000_t202" style="position:absolute;left:29568;top:627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v:textbox>
                </v:shape>
                <v:shape id="TextBox 26" o:spid="_x0000_s1036" type="#_x0000_t202" style="position:absolute;left:34396;top:5199;width:647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v:textbox>
                </v:shape>
                <v:shape id="Picture 13" o:spid="_x0000_s1037" type="#_x0000_t75" style="position:absolute;width:80867;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" fillcolor="#6f6f74 [3204]" strokecolor="black [3213]">
                  <v:imagedata r:id="rId11" o:title=""/>
                </v:shape>
                <v:shape id="Straight Arrow Connector 14" o:spid="_x0000_s1038" type="#_x0000_t32" style="position:absolute;left:28017;top:10263;width:4321;height:4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" strokecolor="yellow" strokeweight="4pt">
                  <v:stroke endarrow="open"/>
                </v:shape>
                <v:shape id="Straight Arrow Connector 15" o:spid="_x0000_s1039" type="#_x0000_t32" style="position:absolute;left:31792;top:1661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" strokecolor="yellow" strokeweight="4pt">
                  <v:stroke startarrow="open"/>
                  <o:lock v:ext="edit" shapetype="f"/>
                </v:shape>
                <v:shape id="Straight Arrow Connector 16" o:spid="_x0000_s1040" type="#_x0000_t32" style="position:absolute;left:33245;top:16278;width:0;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" strokecolor="yellow" strokeweight="4pt">
                  <v:stroke startarrow="open"/>
                </v:shape>
                <v:shape id="Straight Arrow Connector 17" o:spid="_x0000_s1041" type="#_x0000_t32" style="position:absolute;left:35155;top:1534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" strokecolor="yellow" strokeweight="4pt">
                  <v:stroke startarrow="open"/>
                </v:shape>
                <v:shape id="Straight Arrow Connector 18" o:spid="_x0000_s1042" type="#_x0000_t32" style="position:absolute;left:36833;top:14558;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" strokecolor="yellow" strokeweight="4pt">
                  <v:stroke startarrow="open"/>
                </v:shape>
                <v:shape id="Straight Arrow Connector 19" o:spid="_x0000_s1043" type="#_x0000_t32" style="position:absolute;left:30628;top:10008;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" strokecolor="yellow" strokeweight="4pt">
                  <v:stroke endarrow="open"/>
                </v:shape>
                <v:shape id="TextBox 40" o:spid="_x0000_s1044" type="#_x0000_t202" style="position:absolute;left:27737;top:789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v:textbox>
                </v:shape>
                <v:shape id="TextBox 41" o:spid="_x0000_s1045" type="#_x0000_t202" style="position:absolute;left:23112;top:8825;width:679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v:textbox>
                </v:shape>
                <v:shape id="TextBox 42" o:spid="_x0000_s1046" type="#_x0000_t202" style="position:absolute;left:6713;top:1413;width:16580;height:18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" fillcolor="#6f6f74 [3204]" strokecolor="black [3213]">
                  <v:textbo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on  aircraft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v:textbox>
                </v:shape>
                <v:shape id="TextBox 43" o:spid="_x0000_s1047" type="#_x0000_t202" style="position:absolute;left:26835;top:21902;width:16192;height:1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" fillcolor="#6f6f74 [3204]" strokecolor="black [3213]">
                  <v:textbo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2. ADS-B reports  (</w:t>
                        </w:r>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v:textbox>
                </v:shape>
                <v:shape id="Straight Arrow Connector 24" o:spid="_x0000_s1048" type="#_x0000_t32" style="position:absolute;left:49074;top:3652;width:1440;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" strokecolor="yellow" strokeweight="4pt">
                  <v:stroke endarrow="block"/>
                  <o:lock v:ext="edit" shapetype="f"/>
                </v:shape>
                <v:shape id="Straight Arrow Connector 25" o:spid="_x0000_s1049" type="#_x0000_t32" style="position:absolute;left:52414;top:10149;width:2451;height:48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" strokecolor="yellow" strokeweight="4pt">
                  <v:stroke endarrow="block"/>
                  <o:lock v:ext="edit" shapetype="f"/>
                </v:shape>
                <v:shape id="_x0000_s1050" type="#_x0000_t202" style="position:absolute;left:44587;top:13090;width:17970;height:1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" fillcolor="#6f6f74 [3204]" strokecolor="black [3213]">
                  <v:textbo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is  a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v:textbox>
                </v:shape>
                <w10:wrap anchorx="margin"/>
              </v:group>
            </w:pict>
          </mc:Fallback>
        </mc:AlternateContent>
      </w:r>
      <w:r w:rsidR="0016344F" w:rsidRPr="00A530BF">
        <w:rPr>
          <w:sz w:val="32"/>
          <w:szCs w:val="32"/>
          <w:lang w:val="en-US"/>
        </w:rPr>
        <w:t xml:space="preserve">What </w:t>
      </w:r>
      <w:r w:rsidR="00274D3B">
        <w:rPr>
          <w:sz w:val="32"/>
          <w:szCs w:val="32"/>
          <w:lang w:val="en-US"/>
        </w:rPr>
        <w:t>are the data components</w:t>
      </w:r>
      <w:r w:rsidR="00846407">
        <w:rPr>
          <w:sz w:val="32"/>
          <w:szCs w:val="32"/>
          <w:lang w:val="en-US"/>
        </w:rPr>
        <w:t xml:space="preserve"> to visualize</w:t>
      </w:r>
      <w:r w:rsidR="0016344F" w:rsidRPr="00A530BF">
        <w:rPr>
          <w:sz w:val="32"/>
          <w:szCs w:val="32"/>
          <w:lang w:val="en-US"/>
        </w:rPr>
        <w:t xml:space="preserve"> exactly</w:t>
      </w:r>
      <w:r w:rsidR="0016344F" w:rsidRPr="00A530BF">
        <w:rPr>
          <w:sz w:val="32"/>
          <w:szCs w:val="32"/>
        </w:rPr>
        <w:t>?</w:t>
      </w:r>
    </w:p>
    <w:p w14:paraId="7E280331" w14:textId="31CD22E0" w:rsidR="0016344F" w:rsidRDefault="0016344F" w:rsidP="0016344F">
      <w:pPr>
        <w:ind w:left="-851"/>
      </w:pPr>
    </w:p>
    <w:p w14:paraId="4A929193" w14:textId="1BF7B308" w:rsidR="0016344F" w:rsidRDefault="00FC5248" w:rsidP="0016344F">
      <w:pPr>
        <w:ind w:left="-851"/>
      </w:pPr>
      <w:r w:rsidRPr="00FC5248">
        <w:rPr>
          <w:noProof/>
          <w:sz w:val="32"/>
          <w:szCs w:val="32"/>
        </w:rPr>
        <mc:AlternateContent>
          <mc:Choice Requires="wps">
            <w:drawing>
              <wp:anchor distT="0" distB="0" distL="114300" distR="114300" simplePos="0" relativeHeight="251663360" behindDoc="0" locked="0" layoutInCell="1" allowOverlap="1" wp14:anchorId="3DDA4DD4" wp14:editId="63162B34">
                <wp:simplePos x="0" y="0"/>
                <wp:positionH relativeFrom="column">
                  <wp:posOffset>5029200</wp:posOffset>
                </wp:positionH>
                <wp:positionV relativeFrom="paragraph">
                  <wp:posOffset>111760</wp:posOffset>
                </wp:positionV>
                <wp:extent cx="295275" cy="2724150"/>
                <wp:effectExtent l="38100" t="38100" r="66675" b="57150"/>
                <wp:wrapNone/>
                <wp:docPr id="2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2724150"/>
                        </a:xfrm>
                        <a:prstGeom prst="straightConnector1">
                          <a:avLst/>
                        </a:prstGeom>
                        <a:ln w="508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20040" id="Straight Arrow Connector 5" o:spid="_x0000_s1026" type="#_x0000_t32" style="position:absolute;margin-left:396pt;margin-top:8.8pt;width:23.25pt;height:21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" strokecolor="yellow" strokeweight="4pt">
                <v:stroke startarrow="block" endarrow="block"/>
                <o:lock v:ext="edit" shapetype="f"/>
              </v:shape>
            </w:pict>
          </mc:Fallback>
        </mc:AlternateContent>
      </w:r>
    </w:p>
    <w:p w14:paraId="1864EE60" w14:textId="5880E15C" w:rsidR="0016344F" w:rsidRDefault="00FC5248" w:rsidP="0016344F">
      <w:pPr>
        <w:ind w:left="-851"/>
      </w:pPr>
      <w:r>
        <w:rPr>
          <w:noProof/>
        </w:rPr>
        <mc:AlternateContent>
          <mc:Choice Requires="wps">
            <w:drawing>
              <wp:anchor distT="0" distB="0" distL="114300" distR="114300" simplePos="0" relativeHeight="251665408" behindDoc="0" locked="0" layoutInCell="1" allowOverlap="1" wp14:anchorId="119A2776" wp14:editId="19FF2F3D">
                <wp:simplePos x="0" y="0"/>
                <wp:positionH relativeFrom="page">
                  <wp:posOffset>6296025</wp:posOffset>
                </wp:positionH>
                <wp:positionV relativeFrom="paragraph">
                  <wp:posOffset>50164</wp:posOffset>
                </wp:positionV>
                <wp:extent cx="1238250" cy="2009775"/>
                <wp:effectExtent l="0" t="0" r="19050" b="28575"/>
                <wp:wrapNone/>
                <wp:docPr id="28" name="TextBox 45"/>
                <wp:cNvGraphicFramePr/>
                <a:graphic xmlns:a="http://schemas.openxmlformats.org/drawingml/2006/main">
                  <a:graphicData uri="http://schemas.microsoft.com/office/word/2010/wordprocessingShape">
                    <wps:wsp>
                      <wps:cNvSpPr txBox="1"/>
                      <wps:spPr>
                        <a:xfrm>
                          <a:off x="0" y="0"/>
                          <a:ext cx="1238250" cy="2009775"/>
                        </a:xfrm>
                        <a:prstGeom prst="rect">
                          <a:avLst/>
                        </a:prstGeom>
                        <a:solidFill>
                          <a:schemeClr val="accent1"/>
                        </a:solidFill>
                        <a:ln>
                          <a:solidFill>
                            <a:schemeClr val="tx1"/>
                          </a:solidFill>
                        </a:ln>
                      </wps:spPr>
                      <wps:txb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9A2776" id="TextBox 45" o:spid="_x0000_s1051" type="#_x0000_t202" style="position:absolute;left:0;text-align:left;margin-left:495.75pt;margin-top:3.95pt;width:97.5pt;height:158.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" fillcolor="#6f6f74 [3204]" strokecolor="black [3213]">
                <v:textbo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v:textbox>
                <w10:wrap anchorx="page"/>
              </v:shape>
            </w:pict>
          </mc:Fallback>
        </mc:AlternateContent>
      </w:r>
    </w:p>
    <w:p w14:paraId="73AC341A" w14:textId="49D37505" w:rsidR="0016344F" w:rsidRDefault="0016344F" w:rsidP="0016344F">
      <w:pPr>
        <w:ind w:left="-851"/>
      </w:pPr>
    </w:p>
    <w:p w14:paraId="0C584578" w14:textId="316DD307" w:rsidR="0016344F" w:rsidRDefault="0016344F" w:rsidP="0016344F">
      <w:pPr>
        <w:ind w:left="-851"/>
      </w:pPr>
    </w:p>
    <w:p w14:paraId="5D45837D" w14:textId="44872F35" w:rsidR="0016344F" w:rsidRDefault="0016344F" w:rsidP="0016344F">
      <w:pPr>
        <w:ind w:left="-851"/>
      </w:pPr>
    </w:p>
    <w:p w14:paraId="74A14F40" w14:textId="7CF6E2F7" w:rsidR="0016344F" w:rsidRDefault="0016344F" w:rsidP="0016344F">
      <w:pPr>
        <w:ind w:left="-851"/>
      </w:pPr>
    </w:p>
    <w:p w14:paraId="64501CFF" w14:textId="3B6808F1" w:rsidR="0016344F" w:rsidRDefault="0016344F" w:rsidP="0016344F">
      <w:pPr>
        <w:ind w:left="-851"/>
      </w:pPr>
    </w:p>
    <w:p w14:paraId="5FB7424C" w14:textId="147744A4" w:rsidR="0016344F" w:rsidRDefault="0016344F" w:rsidP="0016344F">
      <w:pPr>
        <w:ind w:left="-851"/>
      </w:pPr>
    </w:p>
    <w:p w14:paraId="3E90F1B0" w14:textId="5994C9EC" w:rsidR="0016344F" w:rsidRDefault="0016344F" w:rsidP="0016344F">
      <w:pPr>
        <w:ind w:left="-851"/>
      </w:pPr>
    </w:p>
    <w:p w14:paraId="3C134C89" w14:textId="4B6BE987" w:rsidR="0016344F" w:rsidRDefault="0016344F" w:rsidP="0016344F">
      <w:pPr>
        <w:ind w:left="-851"/>
      </w:pPr>
    </w:p>
    <w:p w14:paraId="05EABE02" w14:textId="54454703" w:rsidR="0016344F" w:rsidRDefault="0016344F" w:rsidP="0016344F">
      <w:pPr>
        <w:ind w:left="-851"/>
      </w:pPr>
    </w:p>
    <w:p w14:paraId="111B194F" w14:textId="57A6A82A" w:rsidR="0016344F" w:rsidRDefault="0016344F" w:rsidP="0016344F">
      <w:pPr>
        <w:ind w:left="-851"/>
      </w:pPr>
    </w:p>
    <w:p w14:paraId="2F8E4380" w14:textId="7FC06315" w:rsidR="0016344F" w:rsidRDefault="0016344F" w:rsidP="0016344F">
      <w:pPr>
        <w:ind w:left="-851"/>
      </w:pPr>
    </w:p>
    <w:p w14:paraId="12A617D0" w14:textId="67BC6160" w:rsidR="0016344F" w:rsidRDefault="0016344F" w:rsidP="0016344F">
      <w:pPr>
        <w:ind w:left="-851"/>
      </w:pPr>
    </w:p>
    <w:p w14:paraId="6D07BA6F" w14:textId="7AE10DD5" w:rsidR="0016344F" w:rsidRDefault="0016344F" w:rsidP="0016344F">
      <w:pPr>
        <w:ind w:left="-851"/>
      </w:pPr>
    </w:p>
    <w:p w14:paraId="37831AD9" w14:textId="17A05095" w:rsidR="0016344F" w:rsidRDefault="0016344F" w:rsidP="0016344F">
      <w:pPr>
        <w:ind w:left="-851"/>
      </w:pPr>
    </w:p>
    <w:p w14:paraId="0A12471E" w14:textId="66D36E45" w:rsidR="0016344F" w:rsidRDefault="0016344F" w:rsidP="0016344F">
      <w:pPr>
        <w:ind w:left="-851"/>
      </w:pPr>
    </w:p>
    <w:p w14:paraId="583A397D" w14:textId="0A460D9E" w:rsidR="0016344F" w:rsidRDefault="0016344F" w:rsidP="0016344F">
      <w:pPr>
        <w:ind w:left="-851"/>
      </w:pPr>
    </w:p>
    <w:p w14:paraId="3C852A95" w14:textId="5BBF7B35" w:rsidR="0016344F" w:rsidRDefault="0016344F" w:rsidP="0016344F">
      <w:pPr>
        <w:ind w:left="-851"/>
      </w:pPr>
    </w:p>
    <w:p w14:paraId="5BE67B5E" w14:textId="20DCDA51" w:rsidR="0016344F" w:rsidRDefault="000F61E1" w:rsidP="0016344F">
      <w:pPr>
        <w:ind w:left="-851"/>
      </w:pPr>
      <w:r>
        <w:rPr>
          <w:noProof/>
        </w:rPr>
        <mc:AlternateContent>
          <mc:Choice Requires="wps">
            <w:drawing>
              <wp:anchor distT="0" distB="0" distL="114300" distR="114300" simplePos="0" relativeHeight="251661312" behindDoc="0" locked="0" layoutInCell="1" allowOverlap="1" wp14:anchorId="3AE2D257" wp14:editId="301E5136">
                <wp:simplePos x="0" y="0"/>
                <wp:positionH relativeFrom="column">
                  <wp:posOffset>-371475</wp:posOffset>
                </wp:positionH>
                <wp:positionV relativeFrom="paragraph">
                  <wp:posOffset>311785</wp:posOffset>
                </wp:positionV>
                <wp:extent cx="7019925" cy="4381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7019925" cy="438150"/>
                        </a:xfrm>
                        <a:prstGeom prst="rect">
                          <a:avLst/>
                        </a:prstGeom>
                        <a:solidFill>
                          <a:prstClr val="white"/>
                        </a:solidFill>
                        <a:ln>
                          <a:noFill/>
                        </a:ln>
                      </wps:spPr>
                      <wps:txbx>
                        <w:txbxContent>
                          <w:p w14:paraId="25F0C5B9" w14:textId="62B8BA3A" w:rsidR="007A2EFD" w:rsidRDefault="007A2EFD" w:rsidP="007A2EFD">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1</w:t>
                            </w:r>
                            <w:r w:rsidR="008D1BBC">
                              <w:rPr>
                                <w:noProof/>
                              </w:rPr>
                              <w:fldChar w:fldCharType="end"/>
                            </w:r>
                            <w:r>
                              <w:t xml:space="preserve">  Google Earth</w:t>
                            </w:r>
                            <w:r w:rsidR="00323CF3">
                              <w:t xml:space="preserve"> KML track </w:t>
                            </w:r>
                            <w:r>
                              <w:t xml:space="preserve"> </w:t>
                            </w:r>
                            <w:r w:rsidR="00CE68CF">
                              <w:t>illustration</w:t>
                            </w:r>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D257" id="Text Box 1" o:spid="_x0000_s1052" type="#_x0000_t202" style="position:absolute;left:0;text-align:left;margin-left:-29.25pt;margin-top:24.55pt;width:552.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" stroked="f">
                <v:textbox inset="0,0,0,0">
                  <w:txbxContent>
                    <w:p w14:paraId="25F0C5B9" w14:textId="62B8BA3A" w:rsidR="007A2EFD" w:rsidRDefault="007A2EFD" w:rsidP="007A2EFD">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1</w:t>
                      </w:r>
                      <w:r w:rsidR="008D1BBC">
                        <w:rPr>
                          <w:noProof/>
                        </w:rPr>
                        <w:fldChar w:fldCharType="end"/>
                      </w:r>
                      <w:r>
                        <w:t xml:space="preserve">  Google Earth</w:t>
                      </w:r>
                      <w:r w:rsidR="00323CF3">
                        <w:t xml:space="preserve"> KML track </w:t>
                      </w:r>
                      <w:r>
                        <w:t xml:space="preserve"> </w:t>
                      </w:r>
                      <w:r w:rsidR="00CE68CF">
                        <w:t>illustration</w:t>
                      </w:r>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v:textbox>
              </v:shape>
            </w:pict>
          </mc:Fallback>
        </mc:AlternateContent>
      </w:r>
    </w:p>
    <w:p w14:paraId="6822DAD2" w14:textId="4A542530" w:rsidR="00E04784" w:rsidRDefault="00E04784" w:rsidP="000F61E1">
      <w:r>
        <w:t>This Radar error is measured in average metres of increase per NM</w:t>
      </w:r>
      <w:r w:rsidR="0093572E">
        <w:t>, called Range Error Gain. So after 1 NM it is 1 unit of error , 2 NM it is 2 units, 3 NM it is 3, etc</w:t>
      </w:r>
    </w:p>
    <w:p w14:paraId="559B3940" w14:textId="710F043F" w:rsidR="00274D3B" w:rsidRDefault="00920C3C" w:rsidP="000F61E1">
      <w:r>
        <w:t>D</w:t>
      </w:r>
      <w:r w:rsidR="000F61E1">
        <w:t xml:space="preserve">ue to Radio Frequency </w:t>
      </w:r>
      <w:r>
        <w:t>signal</w:t>
      </w:r>
      <w:r w:rsidR="00846407">
        <w:t xml:space="preserve">s travelling </w:t>
      </w:r>
      <w:r>
        <w:t>th</w:t>
      </w:r>
      <w:r w:rsidR="00274D3B">
        <w:t>r</w:t>
      </w:r>
      <w:r>
        <w:t xml:space="preserve">ough a non-vacuum medium, </w:t>
      </w:r>
      <w:r w:rsidR="00846407">
        <w:t>the speed will slow depending on the medium density</w:t>
      </w:r>
      <w:r>
        <w:t xml:space="preserve">. Radar ranges are calculated </w:t>
      </w:r>
      <w:r w:rsidR="00F50992">
        <w:t>here by time</w:t>
      </w:r>
      <w:r w:rsidR="00274D3B">
        <w:t>-</w:t>
      </w:r>
      <w:r w:rsidR="00F50992">
        <w:t>of</w:t>
      </w:r>
      <w:r w:rsidR="00274D3B">
        <w:t>-</w:t>
      </w:r>
      <w:r w:rsidR="00F50992">
        <w:t xml:space="preserve">flight between Radar </w:t>
      </w:r>
      <w:r w:rsidR="00F50992">
        <w:lastRenderedPageBreak/>
        <w:t xml:space="preserve">and transponder </w:t>
      </w:r>
      <w:r w:rsidR="00274D3B">
        <w:t>signals from</w:t>
      </w:r>
      <w:r w:rsidR="00F50992">
        <w:t xml:space="preserve"> the aircraft. This time difference is converted to distance </w:t>
      </w:r>
      <w:r>
        <w:t>using a constant speed of light value (approximately half that of classical speed of light in a vacuum)</w:t>
      </w:r>
      <w:r w:rsidR="001210DF">
        <w:t xml:space="preserve">. </w:t>
      </w:r>
    </w:p>
    <w:p w14:paraId="0A550959" w14:textId="5B0A6A37" w:rsidR="001210DF" w:rsidRDefault="00F50992" w:rsidP="000F61E1">
      <w:r>
        <w:t xml:space="preserve">This speed value used, </w:t>
      </w:r>
      <w:r w:rsidR="002604AA" w:rsidRPr="002604AA">
        <w:rPr>
          <w:rFonts w:ascii="Microsoft JhengHei" w:eastAsia="Microsoft JhengHei" w:hAnsi="Microsoft JhengHei"/>
        </w:rPr>
        <w:t>c</w:t>
      </w:r>
      <w:r w:rsidR="002604AA">
        <w:t xml:space="preserve">, </w:t>
      </w:r>
      <w:r>
        <w:t xml:space="preserve">is constant and based on an average atmospheric density, which is in reality quite variable especially at lower elevation detection angles, where the atmosphere is denser </w:t>
      </w:r>
      <w:r w:rsidR="00A72528">
        <w:t>and the signal travels quite a distance through it (</w:t>
      </w:r>
      <w:r w:rsidR="00267761">
        <w:t>up to</w:t>
      </w:r>
      <w:r w:rsidR="00A72528">
        <w:t>. 256 Nautical Miles</w:t>
      </w:r>
      <w:r w:rsidR="007166D0">
        <w:t xml:space="preserve"> (NM)</w:t>
      </w:r>
      <w:r w:rsidR="00A72528">
        <w:t>, or approx. 475 kilometres)</w:t>
      </w:r>
      <w:r w:rsidR="007166D0">
        <w:t xml:space="preserve">. Aircraft are to be separated laterally by at least 5NM at 40,000ft or 3NM at lower altitudes. </w:t>
      </w:r>
    </w:p>
    <w:p w14:paraId="21BDE4C3" w14:textId="3E36F99C" w:rsidR="00D01A91" w:rsidRPr="00E42DD0" w:rsidRDefault="001210DF" w:rsidP="000F61E1">
      <w:pPr>
        <w:rPr>
          <w:b/>
          <w:bCs/>
          <w:sz w:val="24"/>
          <w:szCs w:val="24"/>
        </w:rPr>
      </w:pPr>
      <w:r w:rsidRPr="00E42DD0">
        <w:rPr>
          <w:b/>
          <w:bCs/>
          <w:sz w:val="24"/>
          <w:szCs w:val="24"/>
        </w:rPr>
        <w:t xml:space="preserve">Does </w:t>
      </w:r>
      <w:r w:rsidR="0093572E" w:rsidRPr="00E42DD0">
        <w:rPr>
          <w:b/>
          <w:bCs/>
          <w:sz w:val="24"/>
          <w:szCs w:val="24"/>
        </w:rPr>
        <w:t>the variability in atmospheric environment</w:t>
      </w:r>
      <w:r w:rsidRPr="00E42DD0">
        <w:rPr>
          <w:b/>
          <w:bCs/>
          <w:sz w:val="24"/>
          <w:szCs w:val="24"/>
        </w:rPr>
        <w:t xml:space="preserve"> </w:t>
      </w:r>
      <w:r w:rsidR="008E41F5" w:rsidRPr="00E42DD0">
        <w:rPr>
          <w:b/>
          <w:bCs/>
          <w:sz w:val="24"/>
          <w:szCs w:val="24"/>
        </w:rPr>
        <w:t>vary this</w:t>
      </w:r>
      <w:r w:rsidRPr="00E42DD0">
        <w:rPr>
          <w:b/>
          <w:bCs/>
          <w:sz w:val="24"/>
          <w:szCs w:val="24"/>
        </w:rPr>
        <w:t xml:space="preserve"> averaged value </w:t>
      </w:r>
      <w:r w:rsidR="002604AA" w:rsidRPr="00E42DD0">
        <w:rPr>
          <w:rFonts w:ascii="Microsoft JhengHei" w:eastAsia="Microsoft JhengHei" w:hAnsi="Microsoft JhengHei"/>
          <w:b/>
          <w:bCs/>
          <w:sz w:val="24"/>
          <w:szCs w:val="24"/>
        </w:rPr>
        <w:t>c</w:t>
      </w:r>
      <w:r w:rsidR="002604AA" w:rsidRPr="00E42DD0">
        <w:rPr>
          <w:b/>
          <w:bCs/>
          <w:sz w:val="24"/>
          <w:szCs w:val="24"/>
        </w:rPr>
        <w:t xml:space="preserve"> </w:t>
      </w:r>
      <w:r w:rsidR="008E41F5" w:rsidRPr="00E42DD0">
        <w:rPr>
          <w:b/>
          <w:bCs/>
          <w:sz w:val="24"/>
          <w:szCs w:val="24"/>
        </w:rPr>
        <w:t xml:space="preserve">enough to significantly </w:t>
      </w:r>
      <w:proofErr w:type="spellStart"/>
      <w:r w:rsidRPr="00E42DD0">
        <w:rPr>
          <w:b/>
          <w:bCs/>
          <w:sz w:val="24"/>
          <w:szCs w:val="24"/>
        </w:rPr>
        <w:t>effect</w:t>
      </w:r>
      <w:proofErr w:type="spellEnd"/>
      <w:r w:rsidRPr="00E42DD0">
        <w:rPr>
          <w:b/>
          <w:bCs/>
          <w:sz w:val="24"/>
          <w:szCs w:val="24"/>
        </w:rPr>
        <w:t xml:space="preserve"> the Radar error ?</w:t>
      </w:r>
    </w:p>
    <w:p w14:paraId="6CCD3C35" w14:textId="64185F7A" w:rsidR="001210DF" w:rsidRDefault="002604AA" w:rsidP="0093572E">
      <w:pPr>
        <w:pStyle w:val="ListParagraph"/>
        <w:numPr>
          <w:ilvl w:val="0"/>
          <w:numId w:val="4"/>
        </w:numPr>
      </w:pPr>
      <w:r>
        <w:t>For example, a variation of 10% could produce an error which impinges on the minimum separatio</w:t>
      </w:r>
      <w:r w:rsidR="0093572E">
        <w:t>n.</w:t>
      </w:r>
    </w:p>
    <w:p w14:paraId="53FCA6FA" w14:textId="360DD006" w:rsidR="00267761" w:rsidRDefault="00267761" w:rsidP="000F61E1">
      <w:pPr>
        <w:pStyle w:val="ListParagraph"/>
        <w:numPr>
          <w:ilvl w:val="0"/>
          <w:numId w:val="4"/>
        </w:numPr>
      </w:pPr>
      <w:r>
        <w:t xml:space="preserve">This is the </w:t>
      </w:r>
      <w:r w:rsidR="00E42DD0">
        <w:t>hypothesis</w:t>
      </w:r>
      <w:r>
        <w:t xml:space="preserve"> to analyse and visualise. Further background data is included in the </w:t>
      </w:r>
      <w:r w:rsidR="00876D08">
        <w:t>References</w:t>
      </w:r>
      <w:r>
        <w:t>, which not strictly necessary to read, but may clarify some details.</w:t>
      </w:r>
    </w:p>
    <w:p w14:paraId="624BF190" w14:textId="6E2E1DC7" w:rsidR="0016344F" w:rsidRDefault="008E41F5" w:rsidP="00D01A91">
      <w:r>
        <w:t>Note that t</w:t>
      </w:r>
      <w:r w:rsidR="008C6FAA">
        <w:t>he error is most significant</w:t>
      </w:r>
    </w:p>
    <w:p w14:paraId="1808DB08" w14:textId="1C9E3951" w:rsidR="00155B78" w:rsidRDefault="00155B78" w:rsidP="00D01A91">
      <w:pPr>
        <w:pStyle w:val="ListParagraph"/>
        <w:numPr>
          <w:ilvl w:val="2"/>
          <w:numId w:val="1"/>
        </w:numPr>
      </w:pPr>
      <w:r>
        <w:t>Where aircraft are furthest from the Radar, as the signal has to propagate the furthest</w:t>
      </w:r>
      <w:r w:rsidR="00395E15">
        <w:t>, and induce the largest error.</w:t>
      </w:r>
    </w:p>
    <w:p w14:paraId="62C0C616" w14:textId="4707B938" w:rsidR="00155B78" w:rsidRDefault="00155B78" w:rsidP="00D01A91">
      <w:pPr>
        <w:pStyle w:val="ListParagraph"/>
        <w:numPr>
          <w:ilvl w:val="2"/>
          <w:numId w:val="1"/>
        </w:numPr>
      </w:pPr>
      <w:r>
        <w:t>Where aircraft are at a low elevation to the Radar, as the atmosphere is denser</w:t>
      </w:r>
      <w:r w:rsidR="007E7AED">
        <w:t xml:space="preserve"> and the temperature and humidity profile is consistent over that range</w:t>
      </w:r>
    </w:p>
    <w:p w14:paraId="0E5973EF" w14:textId="67DEFF97" w:rsidR="00EE122B" w:rsidRDefault="00EE122B" w:rsidP="00EE122B">
      <w:r>
        <w:t>Also of interest for this problem are</w:t>
      </w:r>
    </w:p>
    <w:p w14:paraId="31B4DFBD" w14:textId="5EEC895D" w:rsidR="00EE122B" w:rsidRDefault="00EE122B" w:rsidP="00EE122B">
      <w:pPr>
        <w:pStyle w:val="ListParagraph"/>
        <w:numPr>
          <w:ilvl w:val="2"/>
          <w:numId w:val="1"/>
        </w:numPr>
      </w:pPr>
      <w:r>
        <w:t>Comparison at different geographic latitudes (subtropical vs temperate)</w:t>
      </w:r>
    </w:p>
    <w:p w14:paraId="584B4529" w14:textId="48BE556A" w:rsidR="007E7AED" w:rsidRDefault="007E7AED" w:rsidP="00D01A91">
      <w:pPr>
        <w:pStyle w:val="ListParagraph"/>
        <w:numPr>
          <w:ilvl w:val="2"/>
          <w:numId w:val="1"/>
        </w:numPr>
      </w:pPr>
      <w:r>
        <w:t>When there is an increase in air traffic (require minimal surveillance error)</w:t>
      </w:r>
    </w:p>
    <w:p w14:paraId="48DFA510" w14:textId="2A588A75" w:rsidR="007E7AED" w:rsidRDefault="007E7AED" w:rsidP="00D01A91">
      <w:pPr>
        <w:pStyle w:val="ListParagraph"/>
        <w:numPr>
          <w:ilvl w:val="2"/>
          <w:numId w:val="1"/>
        </w:numPr>
      </w:pPr>
      <w:r>
        <w:t>When there are extreme or varied atmospheric conditions</w:t>
      </w:r>
      <w:r w:rsidR="00EE122B">
        <w:t xml:space="preserve"> (summer vs winter, wet sea</w:t>
      </w:r>
      <w:r w:rsidR="001730D4">
        <w:t>s</w:t>
      </w:r>
      <w:r w:rsidR="00EE122B">
        <w:t>on vs rainy season</w:t>
      </w:r>
      <w:r w:rsidR="001730D4">
        <w:t>, night vs day</w:t>
      </w:r>
      <w:r w:rsidR="00EE122B">
        <w:t>)</w:t>
      </w:r>
    </w:p>
    <w:p w14:paraId="28AFB5E0" w14:textId="52C87FCF" w:rsidR="007E7AED" w:rsidRDefault="007E7AED" w:rsidP="00D01A91">
      <w:r>
        <w:t xml:space="preserve">Interestingly the last two points are coincident. That is, the two busiest times for air travelling public </w:t>
      </w:r>
      <w:r w:rsidR="00EE122B">
        <w:t xml:space="preserve">for Australia </w:t>
      </w:r>
      <w:r>
        <w:t xml:space="preserve">is during Easter </w:t>
      </w:r>
      <w:r w:rsidR="00A530BF">
        <w:t xml:space="preserve">(entering Winter) </w:t>
      </w:r>
      <w:r>
        <w:t>and Christmas</w:t>
      </w:r>
      <w:r w:rsidR="00A530BF">
        <w:t xml:space="preserve"> (Summer)</w:t>
      </w:r>
    </w:p>
    <w:p w14:paraId="4E032B46" w14:textId="6AA00973" w:rsidR="00AB6503" w:rsidRDefault="00AB6503" w:rsidP="00D01A91"/>
    <w:p w14:paraId="66E226DB" w14:textId="477B18AE" w:rsidR="00AB6503" w:rsidRDefault="00AB6503" w:rsidP="00395E15">
      <w:pPr>
        <w:pStyle w:val="Heading1"/>
      </w:pPr>
      <w:r w:rsidRPr="00AB6503">
        <w:t xml:space="preserve">The </w:t>
      </w:r>
      <w:r w:rsidR="009108DB">
        <w:t xml:space="preserve">Radar </w:t>
      </w:r>
      <w:r w:rsidRPr="00AB6503">
        <w:t>Data</w:t>
      </w:r>
    </w:p>
    <w:p w14:paraId="30B70D5D" w14:textId="7E614FDC" w:rsidR="009108DB" w:rsidRDefault="009108DB" w:rsidP="009108DB">
      <w:r>
        <w:t>The two Enroute Radars at Cairns (Hahn Tableland) and Melbourne (Mount Macedon)</w:t>
      </w:r>
      <w:r>
        <w:t xml:space="preserve">, are both identical units, are </w:t>
      </w:r>
      <w:r>
        <w:t xml:space="preserve">selected </w:t>
      </w:r>
      <w:r>
        <w:t>because :</w:t>
      </w:r>
    </w:p>
    <w:p w14:paraId="798888FD" w14:textId="77777777" w:rsidR="009108DB" w:rsidRDefault="009108DB" w:rsidP="009108DB">
      <w:pPr>
        <w:pStyle w:val="ListParagraph"/>
        <w:numPr>
          <w:ilvl w:val="2"/>
          <w:numId w:val="1"/>
        </w:numPr>
      </w:pPr>
      <w:r>
        <w:t>Large physical separation in latitude for differing weather conditions</w:t>
      </w:r>
    </w:p>
    <w:p w14:paraId="0AEC9259" w14:textId="170CF1E7" w:rsidR="009108DB" w:rsidRDefault="009108DB" w:rsidP="00AB6503">
      <w:pPr>
        <w:pStyle w:val="ListParagraph"/>
        <w:numPr>
          <w:ilvl w:val="2"/>
          <w:numId w:val="1"/>
        </w:numPr>
      </w:pPr>
      <w:r>
        <w:t>Both have large number of daily flights in detection range</w:t>
      </w:r>
    </w:p>
    <w:p w14:paraId="33E48C56" w14:textId="67B0E557" w:rsidR="00AB6503" w:rsidRDefault="009108DB" w:rsidP="00AB6503">
      <w:r>
        <w:t xml:space="preserve">The </w:t>
      </w:r>
      <w:r w:rsidR="00C76E60">
        <w:t>comparison of Radar and ADS-B goes through several model translations, as</w:t>
      </w:r>
      <w:r>
        <w:t xml:space="preserve"> described in the </w:t>
      </w:r>
      <w:r w:rsidR="00876D08">
        <w:t>References</w:t>
      </w:r>
      <w:r w:rsidR="0031056C">
        <w:t xml:space="preserve">. Also included there are </w:t>
      </w:r>
      <w:r w:rsidR="00AB3F66">
        <w:t>more details on the derivation</w:t>
      </w:r>
      <w:r w:rsidR="0031056C">
        <w:t>. Below contains some of those</w:t>
      </w:r>
      <w:r w:rsidR="008E41F5">
        <w:t xml:space="preserve"> calculated components, and required criteria</w:t>
      </w:r>
      <w:r w:rsidR="00A41BC0">
        <w:t xml:space="preserve"> </w:t>
      </w:r>
      <w:r w:rsidR="008E41F5">
        <w:t>they must meet</w:t>
      </w:r>
      <w:r w:rsidR="00A41BC0">
        <w:t>,</w:t>
      </w:r>
      <w:r w:rsidR="00A41BC0">
        <w:t xml:space="preserve"> or relevant usage</w:t>
      </w:r>
      <w:r w:rsidR="00A41BC0">
        <w:t>,</w:t>
      </w:r>
      <w:r w:rsidR="00A41BC0">
        <w:t xml:space="preserve"> </w:t>
      </w:r>
      <w:r w:rsidR="00A41BC0">
        <w:t>for</w:t>
      </w:r>
      <w:r w:rsidR="008E41F5">
        <w:t xml:space="preserve"> consider</w:t>
      </w:r>
      <w:r w:rsidR="00A41BC0">
        <w:t>ation</w:t>
      </w:r>
      <w:r w:rsidR="008E41F5">
        <w:t xml:space="preserve"> in the data set.</w:t>
      </w:r>
    </w:p>
    <w:tbl>
      <w:tblPr>
        <w:tblStyle w:val="GridTable4"/>
        <w:tblW w:w="9634" w:type="dxa"/>
        <w:tblLook w:val="04A0" w:firstRow="1" w:lastRow="0" w:firstColumn="1" w:lastColumn="0" w:noHBand="0" w:noVBand="1"/>
      </w:tblPr>
      <w:tblGrid>
        <w:gridCol w:w="2254"/>
        <w:gridCol w:w="3695"/>
        <w:gridCol w:w="3685"/>
      </w:tblGrid>
      <w:tr w:rsidR="0031056C" w14:paraId="73187F24" w14:textId="77777777" w:rsidTr="00A41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28DE05" w14:textId="45D59C01" w:rsidR="0031056C" w:rsidRDefault="0031056C" w:rsidP="00AB6503">
            <w:r>
              <w:t>Component</w:t>
            </w:r>
          </w:p>
        </w:tc>
        <w:tc>
          <w:tcPr>
            <w:tcW w:w="3695" w:type="dxa"/>
          </w:tcPr>
          <w:p w14:paraId="18DA59F5" w14:textId="508129CB" w:rsidR="0031056C" w:rsidRDefault="0031056C" w:rsidP="00AB6503">
            <w:pPr>
              <w:cnfStyle w:val="100000000000" w:firstRow="1" w:lastRow="0" w:firstColumn="0" w:lastColumn="0" w:oddVBand="0" w:evenVBand="0" w:oddHBand="0" w:evenHBand="0" w:firstRowFirstColumn="0" w:firstRowLastColumn="0" w:lastRowFirstColumn="0" w:lastRowLastColumn="0"/>
            </w:pPr>
            <w:r>
              <w:t>Description</w:t>
            </w:r>
          </w:p>
        </w:tc>
        <w:tc>
          <w:tcPr>
            <w:tcW w:w="3685" w:type="dxa"/>
          </w:tcPr>
          <w:p w14:paraId="0BB9D477" w14:textId="2689561D" w:rsidR="0031056C" w:rsidRDefault="00A41BC0" w:rsidP="00AB6503">
            <w:pPr>
              <w:cnfStyle w:val="100000000000" w:firstRow="1" w:lastRow="0" w:firstColumn="0" w:lastColumn="0" w:oddVBand="0" w:evenVBand="0" w:oddHBand="0" w:evenHBand="0" w:firstRowFirstColumn="0" w:firstRowLastColumn="0" w:lastRowFirstColumn="0" w:lastRowLastColumn="0"/>
            </w:pPr>
            <w:r>
              <w:t>Usage/Criteria</w:t>
            </w:r>
          </w:p>
        </w:tc>
      </w:tr>
      <w:tr w:rsidR="0031056C" w14:paraId="52F07014"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9198AB" w14:textId="224DDFFD" w:rsidR="0031056C" w:rsidRDefault="0031056C" w:rsidP="00AB6503">
            <w:r>
              <w:t>Range Error Gain</w:t>
            </w:r>
          </w:p>
        </w:tc>
        <w:tc>
          <w:tcPr>
            <w:tcW w:w="3695" w:type="dxa"/>
          </w:tcPr>
          <w:p w14:paraId="5A9AAFF0" w14:textId="550B027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average increasing positional error that increases by this amount (in metres) every Nautical Mile of range</w:t>
            </w:r>
          </w:p>
        </w:tc>
        <w:tc>
          <w:tcPr>
            <w:tcW w:w="3685" w:type="dxa"/>
          </w:tcPr>
          <w:p w14:paraId="7B5C5F87" w14:textId="7836914C"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prime error measurement for Radar inaccuracies.</w:t>
            </w:r>
            <w:r w:rsidR="00A41BC0">
              <w:t xml:space="preserve"> This is the assumed dependent variable.</w:t>
            </w:r>
          </w:p>
        </w:tc>
      </w:tr>
      <w:tr w:rsidR="0031056C" w14:paraId="054BD32C"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6D089B4F" w14:textId="3558D4E9" w:rsidR="0031056C" w:rsidRDefault="0031056C" w:rsidP="00AB6503">
            <w:r>
              <w:t>Elevation</w:t>
            </w:r>
          </w:p>
        </w:tc>
        <w:tc>
          <w:tcPr>
            <w:tcW w:w="3695" w:type="dxa"/>
          </w:tcPr>
          <w:p w14:paraId="7E3B230D" w14:textId="32A0E031" w:rsidR="0031056C" w:rsidRDefault="0031056C" w:rsidP="00AB6503">
            <w:pPr>
              <w:cnfStyle w:val="000000000000" w:firstRow="0" w:lastRow="0" w:firstColumn="0" w:lastColumn="0" w:oddVBand="0" w:evenVBand="0" w:oddHBand="0" w:evenHBand="0" w:firstRowFirstColumn="0" w:firstRowLastColumn="0" w:lastRowFirstColumn="0" w:lastRowLastColumn="0"/>
            </w:pPr>
            <w:r>
              <w:t>This is the vertical angle of the horizonal and the aircraft to the Radar</w:t>
            </w:r>
          </w:p>
        </w:tc>
        <w:tc>
          <w:tcPr>
            <w:tcW w:w="3685" w:type="dxa"/>
          </w:tcPr>
          <w:p w14:paraId="3DBCA594" w14:textId="5D12ADA5" w:rsidR="0031056C" w:rsidRDefault="0031056C" w:rsidP="00AB6503">
            <w:pPr>
              <w:cnfStyle w:val="000000000000" w:firstRow="0" w:lastRow="0" w:firstColumn="0" w:lastColumn="0" w:oddVBand="0" w:evenVBand="0" w:oddHBand="0" w:evenHBand="0" w:firstRowFirstColumn="0" w:firstRowLastColumn="0" w:lastRowFirstColumn="0" w:lastRowLastColumn="0"/>
            </w:pPr>
            <w:r>
              <w:t>Require elevation to be 10 degrees or less, for error to be noticeable.</w:t>
            </w:r>
          </w:p>
        </w:tc>
      </w:tr>
      <w:tr w:rsidR="0031056C" w14:paraId="751A316F"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9738BCB" w14:textId="76013B0C" w:rsidR="0031056C" w:rsidRDefault="0031056C" w:rsidP="00AB6503">
            <w:r>
              <w:t>Overall Range</w:t>
            </w:r>
          </w:p>
        </w:tc>
        <w:tc>
          <w:tcPr>
            <w:tcW w:w="3695" w:type="dxa"/>
          </w:tcPr>
          <w:p w14:paraId="60C6F5BD" w14:textId="7F9EAD0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maximum range less minimum range of each track to the Radar</w:t>
            </w:r>
          </w:p>
        </w:tc>
        <w:tc>
          <w:tcPr>
            <w:tcW w:w="3685" w:type="dxa"/>
          </w:tcPr>
          <w:p w14:paraId="4BCE2B67" w14:textId="24AA39AA" w:rsidR="0031056C" w:rsidRDefault="0031056C" w:rsidP="00AB6503">
            <w:pPr>
              <w:cnfStyle w:val="000000100000" w:firstRow="0" w:lastRow="0" w:firstColumn="0" w:lastColumn="0" w:oddVBand="0" w:evenVBand="0" w:oddHBand="1" w:evenHBand="0" w:firstRowFirstColumn="0" w:firstRowLastColumn="0" w:lastRowFirstColumn="0" w:lastRowLastColumn="0"/>
            </w:pPr>
            <w:r>
              <w:t>Require Track to have covered at least 200NM for a varied data set</w:t>
            </w:r>
          </w:p>
        </w:tc>
      </w:tr>
      <w:tr w:rsidR="0031056C" w14:paraId="0B7293F4"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378CF47B" w14:textId="37BB3018" w:rsidR="0031056C" w:rsidRDefault="0031056C" w:rsidP="00AB6503">
            <w:r>
              <w:lastRenderedPageBreak/>
              <w:t>Entries</w:t>
            </w:r>
          </w:p>
        </w:tc>
        <w:tc>
          <w:tcPr>
            <w:tcW w:w="3695" w:type="dxa"/>
          </w:tcPr>
          <w:p w14:paraId="358BF01F" w14:textId="6DE779E5" w:rsidR="0031056C" w:rsidRDefault="0031056C" w:rsidP="00AB6503">
            <w:pPr>
              <w:cnfStyle w:val="000000000000" w:firstRow="0" w:lastRow="0" w:firstColumn="0" w:lastColumn="0" w:oddVBand="0" w:evenVBand="0" w:oddHBand="0" w:evenHBand="0" w:firstRowFirstColumn="0" w:firstRowLastColumn="0" w:lastRowFirstColumn="0" w:lastRowLastColumn="0"/>
            </w:pPr>
            <w:r>
              <w:t>The number of track reports detected in this analysis.</w:t>
            </w:r>
          </w:p>
        </w:tc>
        <w:tc>
          <w:tcPr>
            <w:tcW w:w="3685" w:type="dxa"/>
          </w:tcPr>
          <w:p w14:paraId="54879C25" w14:textId="3B24166A" w:rsidR="0031056C" w:rsidRDefault="0031056C" w:rsidP="00AB6503">
            <w:pPr>
              <w:cnfStyle w:val="000000000000" w:firstRow="0" w:lastRow="0" w:firstColumn="0" w:lastColumn="0" w:oddVBand="0" w:evenVBand="0" w:oddHBand="0" w:evenHBand="0" w:firstRowFirstColumn="0" w:firstRowLastColumn="0" w:lastRowFirstColumn="0" w:lastRowLastColumn="0"/>
            </w:pPr>
            <w:r>
              <w:t>Require at least 100 entries for a decent population sample (Typically 500-1500 reports)</w:t>
            </w:r>
          </w:p>
        </w:tc>
      </w:tr>
      <w:tr w:rsidR="0031056C" w14:paraId="07E1D377"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F0F35C" w14:textId="4025DE18" w:rsidR="0031056C" w:rsidRDefault="0031056C" w:rsidP="00AB6503">
            <w:r>
              <w:t>Temperature</w:t>
            </w:r>
          </w:p>
        </w:tc>
        <w:tc>
          <w:tcPr>
            <w:tcW w:w="3695" w:type="dxa"/>
          </w:tcPr>
          <w:p w14:paraId="5EB4E8FC" w14:textId="2761E15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BOM temperature (units Celsius)</w:t>
            </w:r>
          </w:p>
        </w:tc>
        <w:tc>
          <w:tcPr>
            <w:tcW w:w="3685" w:type="dxa"/>
          </w:tcPr>
          <w:p w14:paraId="5D5B0035" w14:textId="67AC27FC" w:rsidR="0031056C" w:rsidRDefault="0031056C" w:rsidP="00AB6503">
            <w:pPr>
              <w:cnfStyle w:val="000000100000" w:firstRow="0" w:lastRow="0" w:firstColumn="0" w:lastColumn="0" w:oddVBand="0" w:evenVBand="0" w:oddHBand="1" w:evenHBand="0" w:firstRowFirstColumn="0" w:firstRowLastColumn="0" w:lastRowFirstColumn="0" w:lastRowLastColumn="0"/>
            </w:pPr>
            <w:r>
              <w:t>Compare variability against Range Gain for trend.</w:t>
            </w:r>
          </w:p>
        </w:tc>
      </w:tr>
      <w:tr w:rsidR="0031056C" w14:paraId="01E0C7E5"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7D7A371F" w14:textId="648B418C" w:rsidR="0031056C" w:rsidRDefault="0031056C" w:rsidP="00AB6503">
            <w:r>
              <w:t>Mean Sea Level (MSL) Pressure</w:t>
            </w:r>
          </w:p>
        </w:tc>
        <w:tc>
          <w:tcPr>
            <w:tcW w:w="3695" w:type="dxa"/>
          </w:tcPr>
          <w:p w14:paraId="54A1979F" w14:textId="7903B91C" w:rsidR="0031056C" w:rsidRDefault="0031056C" w:rsidP="00AB6503">
            <w:pPr>
              <w:cnfStyle w:val="000000000000" w:firstRow="0" w:lastRow="0" w:firstColumn="0" w:lastColumn="0" w:oddVBand="0" w:evenVBand="0" w:oddHBand="0" w:evenHBand="0" w:firstRowFirstColumn="0" w:firstRowLastColumn="0" w:lastRowFirstColumn="0" w:lastRowLastColumn="0"/>
            </w:pPr>
            <w:r>
              <w:t xml:space="preserve">This is the Air Pressure at Sea Level (units </w:t>
            </w:r>
            <w:proofErr w:type="spellStart"/>
            <w:r>
              <w:t>hPa</w:t>
            </w:r>
            <w:proofErr w:type="spellEnd"/>
            <w:r>
              <w:t>)</w:t>
            </w:r>
          </w:p>
        </w:tc>
        <w:tc>
          <w:tcPr>
            <w:tcW w:w="3685" w:type="dxa"/>
          </w:tcPr>
          <w:p w14:paraId="5642963D" w14:textId="7A159ACE" w:rsidR="0031056C" w:rsidRDefault="0031056C" w:rsidP="00AB6503">
            <w:pPr>
              <w:cnfStyle w:val="000000000000" w:firstRow="0" w:lastRow="0" w:firstColumn="0" w:lastColumn="0" w:oddVBand="0" w:evenVBand="0" w:oddHBand="0" w:evenHBand="0" w:firstRowFirstColumn="0" w:firstRowLastColumn="0" w:lastRowFirstColumn="0" w:lastRowLastColumn="0"/>
            </w:pPr>
            <w:r>
              <w:t>Compare variability against Range Gain for trend.</w:t>
            </w:r>
          </w:p>
        </w:tc>
      </w:tr>
      <w:tr w:rsidR="0031056C" w14:paraId="4936F696"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1465255" w14:textId="6433029D" w:rsidR="0031056C" w:rsidRDefault="0031056C" w:rsidP="00AB6503">
            <w:r>
              <w:t>Relative Humidity</w:t>
            </w:r>
          </w:p>
        </w:tc>
        <w:tc>
          <w:tcPr>
            <w:tcW w:w="3695" w:type="dxa"/>
          </w:tcPr>
          <w:p w14:paraId="21D13FFA" w14:textId="421BE15D" w:rsidR="0031056C" w:rsidRDefault="0031056C" w:rsidP="00AB6503">
            <w:pPr>
              <w:cnfStyle w:val="000000100000" w:firstRow="0" w:lastRow="0" w:firstColumn="0" w:lastColumn="0" w:oddVBand="0" w:evenVBand="0" w:oddHBand="1" w:evenHBand="0" w:firstRowFirstColumn="0" w:firstRowLastColumn="0" w:lastRowFirstColumn="0" w:lastRowLastColumn="0"/>
            </w:pPr>
            <w:r>
              <w:t>Percentage of moisture in the air</w:t>
            </w:r>
          </w:p>
        </w:tc>
        <w:tc>
          <w:tcPr>
            <w:tcW w:w="3685" w:type="dxa"/>
          </w:tcPr>
          <w:p w14:paraId="73901D07" w14:textId="2D5665B2" w:rsidR="0031056C" w:rsidRDefault="0031056C" w:rsidP="00AB6503">
            <w:pPr>
              <w:cnfStyle w:val="000000100000" w:firstRow="0" w:lastRow="0" w:firstColumn="0" w:lastColumn="0" w:oddVBand="0" w:evenVBand="0" w:oddHBand="1" w:evenHBand="0" w:firstRowFirstColumn="0" w:firstRowLastColumn="0" w:lastRowFirstColumn="0" w:lastRowLastColumn="0"/>
            </w:pPr>
            <w:r>
              <w:t>Compare variability against Range Gain for trend.</w:t>
            </w:r>
          </w:p>
        </w:tc>
      </w:tr>
    </w:tbl>
    <w:p w14:paraId="2E386E94" w14:textId="77777777" w:rsidR="00AF748B" w:rsidRDefault="00AF748B" w:rsidP="00AB6503"/>
    <w:p w14:paraId="2243CBA2" w14:textId="4C803151" w:rsidR="00C70922" w:rsidRPr="00AB6503" w:rsidRDefault="00C70922" w:rsidP="001D7C09">
      <w:pPr>
        <w:pStyle w:val="Heading1"/>
      </w:pPr>
      <w:r>
        <w:t xml:space="preserve">The </w:t>
      </w:r>
      <w:r w:rsidR="009108DB">
        <w:t>Weather Data</w:t>
      </w:r>
      <w:r>
        <w:t xml:space="preserve"> </w:t>
      </w:r>
    </w:p>
    <w:p w14:paraId="2D66DB03" w14:textId="370928C8" w:rsidR="002D5BCA" w:rsidRDefault="002D5BCA" w:rsidP="00AB6503">
      <w:r>
        <w:t>BOM stores last 14 months of data, which I retrieved in March 2022 for the locations:</w:t>
      </w:r>
    </w:p>
    <w:p w14:paraId="4A81AB99" w14:textId="22EA4D09" w:rsidR="002D5BCA" w:rsidRDefault="002D5BCA" w:rsidP="002D5BCA">
      <w:pPr>
        <w:pStyle w:val="ListParagraph"/>
        <w:numPr>
          <w:ilvl w:val="2"/>
          <w:numId w:val="1"/>
        </w:numPr>
      </w:pPr>
      <w:r>
        <w:t xml:space="preserve">Melbourne Airport </w:t>
      </w:r>
    </w:p>
    <w:p w14:paraId="63A3F262" w14:textId="3FCBF663" w:rsidR="002D5BCA" w:rsidRPr="00F32F41" w:rsidRDefault="008D1BBC" w:rsidP="002D5BCA">
      <w:pPr>
        <w:pStyle w:val="ListParagraph"/>
        <w:numPr>
          <w:ilvl w:val="3"/>
          <w:numId w:val="1"/>
        </w:numPr>
        <w:rPr>
          <w:rStyle w:val="Hyperlink"/>
          <w:color w:val="auto"/>
          <w:u w:val="none"/>
        </w:rPr>
      </w:pPr>
      <w:hyperlink r:id="rId12" w:history="1">
        <w:r w:rsidR="002D5BCA" w:rsidRPr="005A3C0C">
          <w:rPr>
            <w:rStyle w:val="Hyperlink"/>
          </w:rPr>
          <w:t>http://www.bom.gov.au/climate/dwo/IDCJDW3049.latest.shtml</w:t>
        </w:r>
      </w:hyperlink>
    </w:p>
    <w:p w14:paraId="0EB80F75" w14:textId="76DF194E" w:rsidR="00F32F41" w:rsidRPr="00F32F41" w:rsidRDefault="00F32F41" w:rsidP="00F32F41">
      <w:pPr>
        <w:pStyle w:val="ListParagraph"/>
        <w:numPr>
          <w:ilvl w:val="2"/>
          <w:numId w:val="1"/>
        </w:numPr>
        <w:rPr>
          <w:rStyle w:val="Hyperlink"/>
          <w:color w:val="auto"/>
          <w:u w:val="none"/>
        </w:rPr>
      </w:pPr>
      <w:r>
        <w:rPr>
          <w:rStyle w:val="Hyperlink"/>
          <w:color w:val="auto"/>
          <w:u w:val="none"/>
        </w:rPr>
        <w:t>Cairns Airport</w:t>
      </w:r>
    </w:p>
    <w:p w14:paraId="1C105DE8" w14:textId="5FA51940" w:rsidR="00F32F41" w:rsidRDefault="008D1BBC" w:rsidP="002D5BCA">
      <w:pPr>
        <w:pStyle w:val="ListParagraph"/>
        <w:numPr>
          <w:ilvl w:val="3"/>
          <w:numId w:val="1"/>
        </w:numPr>
      </w:pPr>
      <w:hyperlink r:id="rId13" w:history="1">
        <w:r w:rsidR="00F32F41" w:rsidRPr="00854151">
          <w:rPr>
            <w:rStyle w:val="Hyperlink"/>
          </w:rPr>
          <w:t>http://www.bom.gov.au/climate/dwo/IDCJDW4024.latest.shtml</w:t>
        </w:r>
      </w:hyperlink>
      <w:r w:rsidR="00F32F41">
        <w:t xml:space="preserve"> </w:t>
      </w:r>
    </w:p>
    <w:p w14:paraId="3B56A03D" w14:textId="3DEC74C3" w:rsidR="002D5BCA" w:rsidRDefault="002D5BCA" w:rsidP="002D5BCA">
      <w:pPr>
        <w:ind w:left="720"/>
      </w:pPr>
      <w:r>
        <w:t>These data files are also located in my git repository</w:t>
      </w:r>
      <w:r w:rsidR="00E04784">
        <w:t xml:space="preserve"> </w:t>
      </w:r>
      <w:hyperlink r:id="rId14" w:history="1">
        <w:r w:rsidR="00E04784" w:rsidRPr="004B65B4">
          <w:rPr>
            <w:rStyle w:val="Hyperlink"/>
          </w:rPr>
          <w:t>https://github.com/yetanotherpassword/cosc3000</w:t>
        </w:r>
      </w:hyperlink>
      <w:r w:rsidR="00E04784">
        <w:t xml:space="preserve"> </w:t>
      </w:r>
    </w:p>
    <w:p w14:paraId="60B765DD" w14:textId="5AADCC4F" w:rsidR="00A41BC0" w:rsidRDefault="00BA4ACA" w:rsidP="00A41BC0">
      <w:r>
        <w:t>From this dataset, the following data is utilized</w:t>
      </w:r>
    </w:p>
    <w:p w14:paraId="5883DCF2" w14:textId="63FE8808" w:rsidR="00BA4ACA" w:rsidRDefault="00BA4ACA" w:rsidP="00A41BC0">
      <w:r>
        <w:tab/>
        <w:t>Temperature (C)</w:t>
      </w:r>
    </w:p>
    <w:p w14:paraId="47A87152" w14:textId="3454E06E" w:rsidR="00BA4ACA" w:rsidRDefault="00BA4ACA" w:rsidP="00A41BC0">
      <w:r>
        <w:tab/>
        <w:t>MSL Pressure (</w:t>
      </w:r>
      <w:proofErr w:type="spellStart"/>
      <w:r>
        <w:t>hPa</w:t>
      </w:r>
      <w:proofErr w:type="spellEnd"/>
      <w:r>
        <w:t>)</w:t>
      </w:r>
    </w:p>
    <w:p w14:paraId="1131962C" w14:textId="71D58A4A" w:rsidR="00BA4ACA" w:rsidRDefault="00BA4ACA" w:rsidP="00A41BC0">
      <w:r>
        <w:tab/>
        <w:t>Relative Humidity (%)</w:t>
      </w:r>
    </w:p>
    <w:p w14:paraId="28273AA9" w14:textId="67D76D4C" w:rsidR="00BA4ACA" w:rsidRDefault="00BA4ACA" w:rsidP="00A41BC0">
      <w:r>
        <w:t xml:space="preserve">These free datasets also only provide two readings for the day, one at 9am and one at 3pm. More detailed hourly datasets are available for a cost </w:t>
      </w:r>
      <w:r w:rsidR="007770AD">
        <w:t>but were not purchased for this exercise. So for daily comparison the average of these are used. For individual track comparison the closer temporal value is used.</w:t>
      </w:r>
    </w:p>
    <w:p w14:paraId="390E7F5D" w14:textId="5C0D5FC6" w:rsidR="00766218" w:rsidRDefault="00766218" w:rsidP="00766218">
      <w:pPr>
        <w:pStyle w:val="Caption"/>
        <w:keepNext/>
      </w:pPr>
      <w:r>
        <w:t xml:space="preserve">Table </w:t>
      </w:r>
      <w:fldSimple w:instr=" SEQ Table \* ARABIC ">
        <w:r>
          <w:rPr>
            <w:noProof/>
          </w:rPr>
          <w:t>1</w:t>
        </w:r>
      </w:fldSimple>
      <w:r>
        <w:t xml:space="preserve"> Summary of extremes for the 3 environmental variables in BOM data (2021-03-01 to 2022-02-28)</w:t>
      </w:r>
      <w:r w:rsidR="00E33D1A">
        <w:t xml:space="preserve"> for Melbourne</w:t>
      </w:r>
    </w:p>
    <w:tbl>
      <w:tblPr>
        <w:tblStyle w:val="GridTable4"/>
        <w:tblW w:w="0" w:type="auto"/>
        <w:tblLook w:val="04A0" w:firstRow="1" w:lastRow="0" w:firstColumn="1" w:lastColumn="0" w:noHBand="0" w:noVBand="1"/>
      </w:tblPr>
      <w:tblGrid>
        <w:gridCol w:w="1546"/>
        <w:gridCol w:w="1858"/>
        <w:gridCol w:w="1207"/>
        <w:gridCol w:w="1497"/>
        <w:gridCol w:w="1433"/>
        <w:gridCol w:w="1475"/>
      </w:tblGrid>
      <w:tr w:rsidR="00766218" w14:paraId="6816A627" w14:textId="77777777" w:rsidTr="00EF6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767D3E92" w14:textId="77777777" w:rsidR="00766218" w:rsidRPr="001C3DCF" w:rsidRDefault="00766218" w:rsidP="00EF6C12">
            <w:pPr>
              <w:rPr>
                <w:b w:val="0"/>
                <w:bCs w:val="0"/>
              </w:rPr>
            </w:pPr>
            <w:r w:rsidRPr="001C3DCF">
              <w:rPr>
                <w:b w:val="0"/>
                <w:bCs w:val="0"/>
              </w:rPr>
              <w:t xml:space="preserve">Metric </w:t>
            </w:r>
          </w:p>
        </w:tc>
        <w:tc>
          <w:tcPr>
            <w:tcW w:w="1858" w:type="dxa"/>
          </w:tcPr>
          <w:p w14:paraId="3DD65C3A"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 xml:space="preserve">Metric </w:t>
            </w:r>
          </w:p>
        </w:tc>
        <w:tc>
          <w:tcPr>
            <w:tcW w:w="1207" w:type="dxa"/>
          </w:tcPr>
          <w:p w14:paraId="639CFA34"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Temp</w:t>
            </w:r>
          </w:p>
        </w:tc>
        <w:tc>
          <w:tcPr>
            <w:tcW w:w="1497" w:type="dxa"/>
          </w:tcPr>
          <w:p w14:paraId="183794A1"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Pressure</w:t>
            </w:r>
          </w:p>
        </w:tc>
        <w:tc>
          <w:tcPr>
            <w:tcW w:w="1433" w:type="dxa"/>
          </w:tcPr>
          <w:p w14:paraId="274DA202"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Humidity</w:t>
            </w:r>
          </w:p>
        </w:tc>
        <w:tc>
          <w:tcPr>
            <w:tcW w:w="1475" w:type="dxa"/>
          </w:tcPr>
          <w:p w14:paraId="684CDF12"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Date</w:t>
            </w:r>
          </w:p>
        </w:tc>
      </w:tr>
      <w:tr w:rsidR="00766218" w14:paraId="733EAAF7"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47F12698" w14:textId="77777777" w:rsidR="00766218" w:rsidRDefault="00766218" w:rsidP="00EF6C12">
            <w:r>
              <w:t>Temp</w:t>
            </w:r>
          </w:p>
          <w:p w14:paraId="09627BCD" w14:textId="2821D121" w:rsidR="00766218" w:rsidRDefault="00766218" w:rsidP="00EF6C12">
            <w:r>
              <w:t>(</w:t>
            </w:r>
            <w:r w:rsidR="003E5426">
              <w:t>Celsius</w:t>
            </w:r>
            <w:r>
              <w:t>)</w:t>
            </w:r>
          </w:p>
        </w:tc>
        <w:tc>
          <w:tcPr>
            <w:tcW w:w="1858" w:type="dxa"/>
          </w:tcPr>
          <w:p w14:paraId="22340E23"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9am Min</w:t>
            </w:r>
          </w:p>
        </w:tc>
        <w:tc>
          <w:tcPr>
            <w:tcW w:w="1207" w:type="dxa"/>
            <w:shd w:val="clear" w:color="auto" w:fill="CAD3B8" w:themeFill="accent3" w:themeFillTint="99"/>
          </w:tcPr>
          <w:p w14:paraId="420F241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19.1</w:t>
            </w:r>
          </w:p>
        </w:tc>
        <w:tc>
          <w:tcPr>
            <w:tcW w:w="1497" w:type="dxa"/>
          </w:tcPr>
          <w:p w14:paraId="59E7615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1018.4</w:t>
            </w:r>
          </w:p>
        </w:tc>
        <w:tc>
          <w:tcPr>
            <w:tcW w:w="1433" w:type="dxa"/>
          </w:tcPr>
          <w:p w14:paraId="1C8F07A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59</w:t>
            </w:r>
          </w:p>
        </w:tc>
        <w:tc>
          <w:tcPr>
            <w:tcW w:w="1475" w:type="dxa"/>
          </w:tcPr>
          <w:p w14:paraId="362637F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20/06/2021</w:t>
            </w:r>
          </w:p>
        </w:tc>
      </w:tr>
      <w:tr w:rsidR="00766218" w14:paraId="68744F90"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4631BF90" w14:textId="77777777" w:rsidR="00766218" w:rsidRDefault="00766218" w:rsidP="00EF6C12"/>
        </w:tc>
        <w:tc>
          <w:tcPr>
            <w:tcW w:w="1858" w:type="dxa"/>
          </w:tcPr>
          <w:p w14:paraId="7D8EDEA3"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9am Max</w:t>
            </w:r>
          </w:p>
        </w:tc>
        <w:tc>
          <w:tcPr>
            <w:tcW w:w="1207" w:type="dxa"/>
            <w:shd w:val="clear" w:color="auto" w:fill="DBE2CF" w:themeFill="accent3" w:themeFillTint="66"/>
          </w:tcPr>
          <w:p w14:paraId="6CFFFF8F"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33.1</w:t>
            </w:r>
          </w:p>
        </w:tc>
        <w:tc>
          <w:tcPr>
            <w:tcW w:w="1497" w:type="dxa"/>
          </w:tcPr>
          <w:p w14:paraId="33FC03F7"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1004.1</w:t>
            </w:r>
          </w:p>
        </w:tc>
        <w:tc>
          <w:tcPr>
            <w:tcW w:w="1433" w:type="dxa"/>
          </w:tcPr>
          <w:p w14:paraId="6630EDAD"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49</w:t>
            </w:r>
          </w:p>
        </w:tc>
        <w:tc>
          <w:tcPr>
            <w:tcW w:w="1475" w:type="dxa"/>
          </w:tcPr>
          <w:p w14:paraId="7E1AE29B"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05/01/2022</w:t>
            </w:r>
          </w:p>
        </w:tc>
      </w:tr>
      <w:tr w:rsidR="00766218" w14:paraId="2F19B462"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511D3FDF" w14:textId="77777777" w:rsidR="00766218" w:rsidRDefault="00766218" w:rsidP="00EF6C12"/>
        </w:tc>
        <w:tc>
          <w:tcPr>
            <w:tcW w:w="1858" w:type="dxa"/>
          </w:tcPr>
          <w:p w14:paraId="6A2831D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3pm Min</w:t>
            </w:r>
          </w:p>
        </w:tc>
        <w:tc>
          <w:tcPr>
            <w:tcW w:w="1207" w:type="dxa"/>
            <w:shd w:val="clear" w:color="auto" w:fill="CAD3B8" w:themeFill="accent3" w:themeFillTint="99"/>
          </w:tcPr>
          <w:p w14:paraId="230BF6AB"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21.3</w:t>
            </w:r>
          </w:p>
        </w:tc>
        <w:tc>
          <w:tcPr>
            <w:tcW w:w="1497" w:type="dxa"/>
          </w:tcPr>
          <w:p w14:paraId="1D02CC8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1017.9</w:t>
            </w:r>
          </w:p>
        </w:tc>
        <w:tc>
          <w:tcPr>
            <w:tcW w:w="1433" w:type="dxa"/>
          </w:tcPr>
          <w:p w14:paraId="0F6BFDD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91</w:t>
            </w:r>
          </w:p>
        </w:tc>
        <w:tc>
          <w:tcPr>
            <w:tcW w:w="1475" w:type="dxa"/>
          </w:tcPr>
          <w:p w14:paraId="3CF571C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09/08/2021</w:t>
            </w:r>
          </w:p>
        </w:tc>
      </w:tr>
      <w:tr w:rsidR="00766218" w14:paraId="0A7298B1"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0829E115" w14:textId="77777777" w:rsidR="00766218" w:rsidRDefault="00766218" w:rsidP="00EF6C12"/>
        </w:tc>
        <w:tc>
          <w:tcPr>
            <w:tcW w:w="1858" w:type="dxa"/>
          </w:tcPr>
          <w:p w14:paraId="49AC8F10"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3pm Max</w:t>
            </w:r>
          </w:p>
        </w:tc>
        <w:tc>
          <w:tcPr>
            <w:tcW w:w="1207" w:type="dxa"/>
            <w:shd w:val="clear" w:color="auto" w:fill="DBE2CF" w:themeFill="accent3" w:themeFillTint="66"/>
          </w:tcPr>
          <w:p w14:paraId="7BF927A2"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37</w:t>
            </w:r>
          </w:p>
        </w:tc>
        <w:tc>
          <w:tcPr>
            <w:tcW w:w="1497" w:type="dxa"/>
          </w:tcPr>
          <w:p w14:paraId="2072755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1000.1</w:t>
            </w:r>
          </w:p>
        </w:tc>
        <w:tc>
          <w:tcPr>
            <w:tcW w:w="1433" w:type="dxa"/>
          </w:tcPr>
          <w:p w14:paraId="620CCF2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33</w:t>
            </w:r>
          </w:p>
        </w:tc>
        <w:tc>
          <w:tcPr>
            <w:tcW w:w="1475" w:type="dxa"/>
          </w:tcPr>
          <w:p w14:paraId="207382EE"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26/02/2022</w:t>
            </w:r>
          </w:p>
        </w:tc>
      </w:tr>
      <w:tr w:rsidR="00766218" w14:paraId="702E4EDB"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69586290" w14:textId="77777777" w:rsidR="00766218" w:rsidRDefault="00766218" w:rsidP="00EF6C12">
            <w:r>
              <w:t>MSL Pressure</w:t>
            </w:r>
          </w:p>
          <w:p w14:paraId="7ECA2B37" w14:textId="77777777" w:rsidR="00766218" w:rsidRDefault="00766218" w:rsidP="00EF6C12">
            <w:r>
              <w:t>(</w:t>
            </w:r>
            <w:proofErr w:type="spellStart"/>
            <w:r>
              <w:t>hPa</w:t>
            </w:r>
            <w:proofErr w:type="spellEnd"/>
            <w:r>
              <w:t>)</w:t>
            </w:r>
          </w:p>
        </w:tc>
        <w:tc>
          <w:tcPr>
            <w:tcW w:w="1858" w:type="dxa"/>
          </w:tcPr>
          <w:p w14:paraId="2CE8D551"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Min 9am MSL Pressure</w:t>
            </w:r>
          </w:p>
        </w:tc>
        <w:tc>
          <w:tcPr>
            <w:tcW w:w="1207" w:type="dxa"/>
          </w:tcPr>
          <w:p w14:paraId="7B4C5379"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24.6</w:t>
            </w:r>
          </w:p>
        </w:tc>
        <w:tc>
          <w:tcPr>
            <w:tcW w:w="1497" w:type="dxa"/>
            <w:shd w:val="clear" w:color="auto" w:fill="CAD3B8" w:themeFill="accent3" w:themeFillTint="99"/>
          </w:tcPr>
          <w:p w14:paraId="3A2B3B0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1001</w:t>
            </w:r>
          </w:p>
        </w:tc>
        <w:tc>
          <w:tcPr>
            <w:tcW w:w="1433" w:type="dxa"/>
          </w:tcPr>
          <w:p w14:paraId="27833429"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80</w:t>
            </w:r>
          </w:p>
        </w:tc>
        <w:tc>
          <w:tcPr>
            <w:tcW w:w="1475" w:type="dxa"/>
          </w:tcPr>
          <w:p w14:paraId="6F74D578"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01/03/2021</w:t>
            </w:r>
          </w:p>
        </w:tc>
      </w:tr>
      <w:tr w:rsidR="00766218" w14:paraId="28781D81"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3B9427E9" w14:textId="77777777" w:rsidR="00766218" w:rsidRDefault="00766218" w:rsidP="00EF6C12"/>
        </w:tc>
        <w:tc>
          <w:tcPr>
            <w:tcW w:w="1858" w:type="dxa"/>
          </w:tcPr>
          <w:p w14:paraId="3DCBF55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Max 9am MSL Pressure</w:t>
            </w:r>
          </w:p>
        </w:tc>
        <w:tc>
          <w:tcPr>
            <w:tcW w:w="1207" w:type="dxa"/>
          </w:tcPr>
          <w:p w14:paraId="548F6FA1"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23.6</w:t>
            </w:r>
          </w:p>
        </w:tc>
        <w:tc>
          <w:tcPr>
            <w:tcW w:w="1497" w:type="dxa"/>
            <w:shd w:val="clear" w:color="auto" w:fill="DBE2CF" w:themeFill="accent3" w:themeFillTint="66"/>
          </w:tcPr>
          <w:p w14:paraId="1DBA64B5"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1022.5</w:t>
            </w:r>
          </w:p>
        </w:tc>
        <w:tc>
          <w:tcPr>
            <w:tcW w:w="1433" w:type="dxa"/>
          </w:tcPr>
          <w:p w14:paraId="12B638D7"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71</w:t>
            </w:r>
          </w:p>
        </w:tc>
        <w:tc>
          <w:tcPr>
            <w:tcW w:w="1475" w:type="dxa"/>
          </w:tcPr>
          <w:p w14:paraId="73AF55B6"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09/09/2021</w:t>
            </w:r>
          </w:p>
        </w:tc>
      </w:tr>
      <w:tr w:rsidR="00766218" w14:paraId="21E83835"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2310B768" w14:textId="77777777" w:rsidR="00766218" w:rsidRDefault="00766218" w:rsidP="00EF6C12"/>
        </w:tc>
        <w:tc>
          <w:tcPr>
            <w:tcW w:w="1858" w:type="dxa"/>
          </w:tcPr>
          <w:p w14:paraId="5358C69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Min 3pm MSL Pressure</w:t>
            </w:r>
          </w:p>
        </w:tc>
        <w:tc>
          <w:tcPr>
            <w:tcW w:w="1207" w:type="dxa"/>
          </w:tcPr>
          <w:p w14:paraId="0FC705A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22.3</w:t>
            </w:r>
          </w:p>
        </w:tc>
        <w:tc>
          <w:tcPr>
            <w:tcW w:w="1497" w:type="dxa"/>
            <w:shd w:val="clear" w:color="auto" w:fill="CAD3B8" w:themeFill="accent3" w:themeFillTint="99"/>
          </w:tcPr>
          <w:p w14:paraId="6130314E"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997.5</w:t>
            </w:r>
          </w:p>
        </w:tc>
        <w:tc>
          <w:tcPr>
            <w:tcW w:w="1433" w:type="dxa"/>
          </w:tcPr>
          <w:p w14:paraId="10E0572E"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95</w:t>
            </w:r>
          </w:p>
        </w:tc>
        <w:tc>
          <w:tcPr>
            <w:tcW w:w="1475" w:type="dxa"/>
          </w:tcPr>
          <w:p w14:paraId="097D2B0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01/03/2021</w:t>
            </w:r>
          </w:p>
        </w:tc>
      </w:tr>
      <w:tr w:rsidR="00766218" w14:paraId="451A9DA6"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64C1177A" w14:textId="77777777" w:rsidR="00766218" w:rsidRDefault="00766218" w:rsidP="00EF6C12"/>
        </w:tc>
        <w:tc>
          <w:tcPr>
            <w:tcW w:w="1858" w:type="dxa"/>
          </w:tcPr>
          <w:p w14:paraId="5EAE956F"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Max 3pm MSL Pressure</w:t>
            </w:r>
          </w:p>
        </w:tc>
        <w:tc>
          <w:tcPr>
            <w:tcW w:w="1207" w:type="dxa"/>
          </w:tcPr>
          <w:p w14:paraId="6AA7B5A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25.6</w:t>
            </w:r>
          </w:p>
        </w:tc>
        <w:tc>
          <w:tcPr>
            <w:tcW w:w="1497" w:type="dxa"/>
            <w:shd w:val="clear" w:color="auto" w:fill="DBE2CF" w:themeFill="accent3" w:themeFillTint="66"/>
          </w:tcPr>
          <w:p w14:paraId="3EF11BA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w:t>
            </w:r>
            <w:r w:rsidRPr="001C3DCF">
              <w:rPr>
                <w:shd w:val="clear" w:color="auto" w:fill="DBE2CF" w:themeFill="accent3" w:themeFillTint="66"/>
              </w:rPr>
              <w:t>020.0</w:t>
            </w:r>
          </w:p>
        </w:tc>
        <w:tc>
          <w:tcPr>
            <w:tcW w:w="1433" w:type="dxa"/>
          </w:tcPr>
          <w:p w14:paraId="42BE3719"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53</w:t>
            </w:r>
          </w:p>
        </w:tc>
        <w:tc>
          <w:tcPr>
            <w:tcW w:w="1475" w:type="dxa"/>
          </w:tcPr>
          <w:p w14:paraId="16548FB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08/09/2021</w:t>
            </w:r>
          </w:p>
        </w:tc>
      </w:tr>
      <w:tr w:rsidR="00766218" w14:paraId="06371F78"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291EC34C" w14:textId="77777777" w:rsidR="00766218" w:rsidRDefault="00766218" w:rsidP="00EF6C12">
            <w:r>
              <w:t>Relative Humidity (%)</w:t>
            </w:r>
          </w:p>
        </w:tc>
        <w:tc>
          <w:tcPr>
            <w:tcW w:w="1858" w:type="dxa"/>
          </w:tcPr>
          <w:p w14:paraId="1C36F3DB"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9am Min</w:t>
            </w:r>
          </w:p>
        </w:tc>
        <w:tc>
          <w:tcPr>
            <w:tcW w:w="1207" w:type="dxa"/>
          </w:tcPr>
          <w:p w14:paraId="0335E9B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23.9</w:t>
            </w:r>
          </w:p>
        </w:tc>
        <w:tc>
          <w:tcPr>
            <w:tcW w:w="1497" w:type="dxa"/>
          </w:tcPr>
          <w:p w14:paraId="465393BA"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1017.6</w:t>
            </w:r>
          </w:p>
        </w:tc>
        <w:tc>
          <w:tcPr>
            <w:tcW w:w="1433" w:type="dxa"/>
            <w:shd w:val="clear" w:color="auto" w:fill="CAD3B8" w:themeFill="accent3" w:themeFillTint="99"/>
          </w:tcPr>
          <w:p w14:paraId="0F5731A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32</w:t>
            </w:r>
          </w:p>
        </w:tc>
        <w:tc>
          <w:tcPr>
            <w:tcW w:w="1475" w:type="dxa"/>
          </w:tcPr>
          <w:p w14:paraId="1F18671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20/09/2021</w:t>
            </w:r>
          </w:p>
        </w:tc>
      </w:tr>
      <w:tr w:rsidR="00766218" w14:paraId="6A0BC939"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0BBEF0B9" w14:textId="77777777" w:rsidR="00766218" w:rsidRDefault="00766218" w:rsidP="00EF6C12"/>
        </w:tc>
        <w:tc>
          <w:tcPr>
            <w:tcW w:w="1858" w:type="dxa"/>
          </w:tcPr>
          <w:p w14:paraId="3725B08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9am Max</w:t>
            </w:r>
          </w:p>
        </w:tc>
        <w:tc>
          <w:tcPr>
            <w:tcW w:w="1207" w:type="dxa"/>
          </w:tcPr>
          <w:p w14:paraId="3BF274F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23.7</w:t>
            </w:r>
          </w:p>
        </w:tc>
        <w:tc>
          <w:tcPr>
            <w:tcW w:w="1497" w:type="dxa"/>
          </w:tcPr>
          <w:p w14:paraId="5F7E624D"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1011.9</w:t>
            </w:r>
          </w:p>
        </w:tc>
        <w:tc>
          <w:tcPr>
            <w:tcW w:w="1433" w:type="dxa"/>
            <w:shd w:val="clear" w:color="auto" w:fill="DBE2CF" w:themeFill="accent3" w:themeFillTint="66"/>
          </w:tcPr>
          <w:p w14:paraId="0E8E08C1"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98</w:t>
            </w:r>
          </w:p>
        </w:tc>
        <w:tc>
          <w:tcPr>
            <w:tcW w:w="1475" w:type="dxa"/>
          </w:tcPr>
          <w:p w14:paraId="79F29359"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19/04/2021</w:t>
            </w:r>
          </w:p>
        </w:tc>
      </w:tr>
      <w:tr w:rsidR="00766218" w14:paraId="1A8620CE"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61336E57" w14:textId="77777777" w:rsidR="00766218" w:rsidRDefault="00766218" w:rsidP="00EF6C12"/>
        </w:tc>
        <w:tc>
          <w:tcPr>
            <w:tcW w:w="1858" w:type="dxa"/>
          </w:tcPr>
          <w:p w14:paraId="0D1CE942"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3pm Min</w:t>
            </w:r>
          </w:p>
        </w:tc>
        <w:tc>
          <w:tcPr>
            <w:tcW w:w="1207" w:type="dxa"/>
          </w:tcPr>
          <w:p w14:paraId="292D40C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28.4</w:t>
            </w:r>
          </w:p>
        </w:tc>
        <w:tc>
          <w:tcPr>
            <w:tcW w:w="1497" w:type="dxa"/>
          </w:tcPr>
          <w:p w14:paraId="481BB85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1008.3</w:t>
            </w:r>
          </w:p>
        </w:tc>
        <w:tc>
          <w:tcPr>
            <w:tcW w:w="1433" w:type="dxa"/>
            <w:shd w:val="clear" w:color="auto" w:fill="CAD3B8" w:themeFill="accent3" w:themeFillTint="99"/>
          </w:tcPr>
          <w:p w14:paraId="6A7AA59C"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21</w:t>
            </w:r>
          </w:p>
        </w:tc>
        <w:tc>
          <w:tcPr>
            <w:tcW w:w="1475" w:type="dxa"/>
          </w:tcPr>
          <w:p w14:paraId="7E30359F"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16/10/2021</w:t>
            </w:r>
          </w:p>
        </w:tc>
      </w:tr>
      <w:tr w:rsidR="00766218" w14:paraId="1D366C75"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26A5450C" w14:textId="77777777" w:rsidR="00766218" w:rsidRDefault="00766218" w:rsidP="00EF6C12"/>
        </w:tc>
        <w:tc>
          <w:tcPr>
            <w:tcW w:w="1858" w:type="dxa"/>
          </w:tcPr>
          <w:p w14:paraId="2D569868"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3pm Max</w:t>
            </w:r>
          </w:p>
        </w:tc>
        <w:tc>
          <w:tcPr>
            <w:tcW w:w="1207" w:type="dxa"/>
          </w:tcPr>
          <w:p w14:paraId="6E21865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24.1</w:t>
            </w:r>
          </w:p>
        </w:tc>
        <w:tc>
          <w:tcPr>
            <w:tcW w:w="1497" w:type="dxa"/>
          </w:tcPr>
          <w:p w14:paraId="172C09DB"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1011.7</w:t>
            </w:r>
          </w:p>
        </w:tc>
        <w:tc>
          <w:tcPr>
            <w:tcW w:w="1433" w:type="dxa"/>
            <w:shd w:val="clear" w:color="auto" w:fill="DBE2CF" w:themeFill="accent3" w:themeFillTint="66"/>
          </w:tcPr>
          <w:p w14:paraId="0F82E46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96</w:t>
            </w:r>
          </w:p>
        </w:tc>
        <w:tc>
          <w:tcPr>
            <w:tcW w:w="1475" w:type="dxa"/>
          </w:tcPr>
          <w:p w14:paraId="2B815F6C"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20/04/2021</w:t>
            </w:r>
          </w:p>
        </w:tc>
      </w:tr>
    </w:tbl>
    <w:p w14:paraId="4E88F073" w14:textId="77777777" w:rsidR="00766218" w:rsidRDefault="00766218" w:rsidP="00A41BC0"/>
    <w:p w14:paraId="2A5A3642" w14:textId="3656741E" w:rsidR="00775426" w:rsidRDefault="00775426" w:rsidP="00775426">
      <w:pPr>
        <w:pStyle w:val="Heading1"/>
      </w:pPr>
      <w:r>
        <w:lastRenderedPageBreak/>
        <w:t xml:space="preserve">The </w:t>
      </w:r>
      <w:r w:rsidR="003E5426">
        <w:t>Analysis Method</w:t>
      </w:r>
    </w:p>
    <w:p w14:paraId="2DB17FA9" w14:textId="3A5554FD" w:rsidR="003E5426" w:rsidRDefault="003E5426" w:rsidP="003E5426">
      <w:r>
        <w:t xml:space="preserve">A </w:t>
      </w:r>
      <w:r w:rsidR="00C30BF9">
        <w:t>top-down</w:t>
      </w:r>
      <w:r>
        <w:t xml:space="preserve"> analysis is performed. That is trends are to be explored of the error against the atmospheric metrics over the whole year. If there is no obvious correlation </w:t>
      </w:r>
      <w:r w:rsidR="00610C44">
        <w:t>with the change in error to any of these metrics, we then drill down into the details of particular days. The specific days will be where there are large changes in the error and/or large changes in one particular atmospheric metric, and any correlation is then attempted.</w:t>
      </w:r>
    </w:p>
    <w:p w14:paraId="72029D67" w14:textId="0A2F3822" w:rsidR="00610C44" w:rsidRDefault="00C30BF9" w:rsidP="003E5426">
      <w:r>
        <w:t>Finally,</w:t>
      </w:r>
      <w:r w:rsidR="00610C44">
        <w:t xml:space="preserve"> a Primary Component Analysis is performed to decisively determine if there are </w:t>
      </w:r>
      <w:r w:rsidR="00A807C6">
        <w:t>co-dependence within in the system and by what proportions.</w:t>
      </w:r>
    </w:p>
    <w:p w14:paraId="118D6DEC" w14:textId="584460E9" w:rsidR="00A807C6" w:rsidRPr="003E5426" w:rsidRDefault="00A807C6" w:rsidP="00A807C6">
      <w:pPr>
        <w:pStyle w:val="Heading2"/>
      </w:pPr>
      <w:r>
        <w:t xml:space="preserve">The Big Picture </w:t>
      </w:r>
    </w:p>
    <w:p w14:paraId="37020205" w14:textId="10848057" w:rsidR="00775426" w:rsidRDefault="00CF2D5A" w:rsidP="00775426">
      <w:r>
        <w:t xml:space="preserve">If we plot the individually calculated Range Error Gain of each criteria compliant track, against every day over one year, </w:t>
      </w:r>
      <w:r w:rsidR="00767E71">
        <w:t xml:space="preserve">and colour code each against the 3 environmental </w:t>
      </w:r>
      <w:r w:rsidR="007770AD">
        <w:t xml:space="preserve">daily averaged </w:t>
      </w:r>
      <w:r w:rsidR="00767E71">
        <w:t xml:space="preserve">metrics (Temperature, Humidity and Atmospheric Pressure) </w:t>
      </w:r>
      <w:r>
        <w:t>we would see for Cairns :</w:t>
      </w:r>
    </w:p>
    <w:p w14:paraId="793C7D18" w14:textId="2097E9F2" w:rsidR="007B6E1E" w:rsidRDefault="007B6E1E" w:rsidP="00775426"/>
    <w:p w14:paraId="21A7FEBA" w14:textId="77777777" w:rsidR="00C6483C" w:rsidRDefault="007B6E1E" w:rsidP="00C6483C">
      <w:pPr>
        <w:keepNext/>
        <w:ind w:left="-1418"/>
      </w:pPr>
      <w:r>
        <w:rPr>
          <w:noProof/>
        </w:rPr>
        <w:drawing>
          <wp:inline distT="0" distB="0" distL="0" distR="0" wp14:anchorId="42597C36" wp14:editId="775D029C">
            <wp:extent cx="8190059" cy="46196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00484" cy="4625505"/>
                    </a:xfrm>
                    <a:prstGeom prst="rect">
                      <a:avLst/>
                    </a:prstGeom>
                  </pic:spPr>
                </pic:pic>
              </a:graphicData>
            </a:graphic>
          </wp:inline>
        </w:drawing>
      </w:r>
    </w:p>
    <w:p w14:paraId="7EF6B5DD" w14:textId="3686D291" w:rsidR="007B6E1E" w:rsidRDefault="00C6483C" w:rsidP="00C6483C">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2</w:t>
      </w:r>
      <w:r w:rsidR="008D1BBC">
        <w:rPr>
          <w:noProof/>
        </w:rPr>
        <w:fldChar w:fldCharType="end"/>
      </w:r>
      <w:r>
        <w:t xml:space="preserve"> Range Gain Distribution over 12 months colour coded to Relative Humidity</w:t>
      </w:r>
      <w:r w:rsidR="00C36A12">
        <w:t xml:space="preserve"> for Cairns</w:t>
      </w:r>
    </w:p>
    <w:p w14:paraId="4065D2BC" w14:textId="1D4FA4F3" w:rsidR="00766218" w:rsidRDefault="00766218" w:rsidP="00766218">
      <w:pPr>
        <w:pStyle w:val="Heading2"/>
      </w:pPr>
      <w:r>
        <w:t>Notes</w:t>
      </w:r>
    </w:p>
    <w:p w14:paraId="2F0BCE5E" w14:textId="23A5651E" w:rsidR="007B6E1E" w:rsidRPr="00C36E99" w:rsidRDefault="007B6E1E" w:rsidP="00766218">
      <w:pPr>
        <w:pStyle w:val="ListParagraph"/>
        <w:numPr>
          <w:ilvl w:val="0"/>
          <w:numId w:val="5"/>
        </w:numPr>
        <w:rPr>
          <w:sz w:val="20"/>
          <w:szCs w:val="20"/>
        </w:rPr>
      </w:pPr>
      <w:r w:rsidRPr="00C36E99">
        <w:rPr>
          <w:sz w:val="20"/>
          <w:szCs w:val="20"/>
        </w:rPr>
        <w:t>For each of the 3 environmental metrics, they are colour coded into 4 equal portions over the total minimum and maximum values in the given data set.</w:t>
      </w:r>
      <w:r w:rsidR="00CF0581" w:rsidRPr="00C36E99">
        <w:rPr>
          <w:sz w:val="20"/>
          <w:szCs w:val="20"/>
        </w:rPr>
        <w:t xml:space="preserve"> This is done to visualise easier </w:t>
      </w:r>
      <w:r w:rsidR="0019517A">
        <w:rPr>
          <w:sz w:val="20"/>
          <w:szCs w:val="20"/>
        </w:rPr>
        <w:t>value ranges</w:t>
      </w:r>
      <w:r w:rsidR="00CF0581" w:rsidRPr="00C36E99">
        <w:rPr>
          <w:sz w:val="20"/>
          <w:szCs w:val="20"/>
        </w:rPr>
        <w:t>.</w:t>
      </w:r>
    </w:p>
    <w:p w14:paraId="49411594" w14:textId="2797AED2" w:rsidR="007B6E1E" w:rsidRPr="00C36E99" w:rsidRDefault="00CF0581" w:rsidP="00766218">
      <w:pPr>
        <w:pStyle w:val="ListParagraph"/>
        <w:numPr>
          <w:ilvl w:val="0"/>
          <w:numId w:val="5"/>
        </w:numPr>
        <w:rPr>
          <w:sz w:val="20"/>
          <w:szCs w:val="20"/>
        </w:rPr>
      </w:pPr>
      <w:r w:rsidRPr="00C36E99">
        <w:rPr>
          <w:sz w:val="20"/>
          <w:szCs w:val="20"/>
        </w:rPr>
        <w:t>T</w:t>
      </w:r>
      <w:r w:rsidR="007B6E1E" w:rsidRPr="00C36E99">
        <w:rPr>
          <w:sz w:val="20"/>
          <w:szCs w:val="20"/>
        </w:rPr>
        <w:t xml:space="preserve">hese </w:t>
      </w:r>
      <w:r w:rsidRPr="00C36E99">
        <w:rPr>
          <w:sz w:val="20"/>
          <w:szCs w:val="20"/>
        </w:rPr>
        <w:t xml:space="preserve">graphs </w:t>
      </w:r>
      <w:r w:rsidR="007B6E1E" w:rsidRPr="00C36E99">
        <w:rPr>
          <w:sz w:val="20"/>
          <w:szCs w:val="20"/>
        </w:rPr>
        <w:t xml:space="preserve">are also available as PDF animations in </w:t>
      </w:r>
      <w:r w:rsidR="0019517A">
        <w:rPr>
          <w:sz w:val="20"/>
          <w:szCs w:val="20"/>
        </w:rPr>
        <w:t>References [4] [5]</w:t>
      </w:r>
      <w:r w:rsidRPr="00C36E99">
        <w:rPr>
          <w:sz w:val="20"/>
          <w:szCs w:val="20"/>
        </w:rPr>
        <w:t>, provid</w:t>
      </w:r>
      <w:r w:rsidR="00C36E99">
        <w:rPr>
          <w:sz w:val="20"/>
          <w:szCs w:val="20"/>
        </w:rPr>
        <w:t>ing</w:t>
      </w:r>
      <w:r w:rsidRPr="00C36E99">
        <w:rPr>
          <w:sz w:val="20"/>
          <w:szCs w:val="20"/>
        </w:rPr>
        <w:t xml:space="preserve"> multiple viewing angles.</w:t>
      </w:r>
    </w:p>
    <w:p w14:paraId="65C15122" w14:textId="60E13648" w:rsidR="007B6E1E" w:rsidRPr="00C36E99" w:rsidRDefault="007770AD" w:rsidP="00766218">
      <w:pPr>
        <w:pStyle w:val="ListParagraph"/>
        <w:numPr>
          <w:ilvl w:val="0"/>
          <w:numId w:val="5"/>
        </w:numPr>
        <w:rPr>
          <w:sz w:val="20"/>
          <w:szCs w:val="20"/>
        </w:rPr>
      </w:pPr>
      <w:r w:rsidRPr="00C36E99">
        <w:rPr>
          <w:sz w:val="20"/>
          <w:szCs w:val="20"/>
        </w:rPr>
        <w:t xml:space="preserve">The </w:t>
      </w:r>
      <w:r w:rsidR="004C5CAB" w:rsidRPr="00C36E99">
        <w:rPr>
          <w:sz w:val="20"/>
          <w:szCs w:val="20"/>
        </w:rPr>
        <w:t>tracks are sorted in ascending order of its individual range gain calculation.</w:t>
      </w:r>
      <w:r w:rsidR="001552B5" w:rsidRPr="00C36E99">
        <w:rPr>
          <w:sz w:val="20"/>
          <w:szCs w:val="20"/>
        </w:rPr>
        <w:t xml:space="preserve"> This is done to better see the features, as their order does not matter. </w:t>
      </w:r>
      <w:r w:rsidR="00952967" w:rsidRPr="00C36E99">
        <w:rPr>
          <w:sz w:val="20"/>
          <w:szCs w:val="20"/>
        </w:rPr>
        <w:t>So there is no meaning in the ascension of the Range Error Gain across the number of tracks.</w:t>
      </w:r>
    </w:p>
    <w:p w14:paraId="66EEA071" w14:textId="6CF920E3" w:rsidR="007B6E1E" w:rsidRPr="00C36E99" w:rsidRDefault="00952967" w:rsidP="00766218">
      <w:pPr>
        <w:pStyle w:val="ListParagraph"/>
        <w:numPr>
          <w:ilvl w:val="0"/>
          <w:numId w:val="5"/>
        </w:numPr>
        <w:rPr>
          <w:sz w:val="20"/>
          <w:szCs w:val="20"/>
        </w:rPr>
      </w:pPr>
      <w:r w:rsidRPr="00C36E99">
        <w:rPr>
          <w:sz w:val="20"/>
          <w:szCs w:val="20"/>
        </w:rPr>
        <w:t>It is important to only look for correlation with the height (</w:t>
      </w:r>
      <w:proofErr w:type="spellStart"/>
      <w:r w:rsidRPr="00C36E99">
        <w:rPr>
          <w:sz w:val="20"/>
          <w:szCs w:val="20"/>
        </w:rPr>
        <w:t>ie</w:t>
      </w:r>
      <w:proofErr w:type="spellEnd"/>
      <w:r w:rsidRPr="00C36E99">
        <w:rPr>
          <w:sz w:val="20"/>
          <w:szCs w:val="20"/>
        </w:rPr>
        <w:t xml:space="preserve"> Z axis) with colour first. </w:t>
      </w:r>
      <w:r w:rsidR="006C1F2E" w:rsidRPr="00C36E99">
        <w:rPr>
          <w:sz w:val="20"/>
          <w:szCs w:val="20"/>
        </w:rPr>
        <w:t xml:space="preserve">There is not much extra knowledge in colour against the X or Y axis, i.e. summer is hot and winter is cold, or there are less flights </w:t>
      </w:r>
      <w:r w:rsidR="0019517A">
        <w:rPr>
          <w:sz w:val="20"/>
          <w:szCs w:val="20"/>
        </w:rPr>
        <w:t>in low pressure cyclone events.</w:t>
      </w:r>
    </w:p>
    <w:p w14:paraId="7FADADE1" w14:textId="77777777" w:rsidR="00C6483C" w:rsidRDefault="00767E71" w:rsidP="00C6483C">
      <w:pPr>
        <w:keepNext/>
        <w:ind w:left="-1418"/>
      </w:pPr>
      <w:r>
        <w:rPr>
          <w:noProof/>
        </w:rPr>
        <w:lastRenderedPageBreak/>
        <w:drawing>
          <wp:inline distT="0" distB="0" distL="0" distR="0" wp14:anchorId="4D942E67" wp14:editId="441825FE">
            <wp:extent cx="8021411" cy="4524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26616" cy="4527311"/>
                    </a:xfrm>
                    <a:prstGeom prst="rect">
                      <a:avLst/>
                    </a:prstGeom>
                  </pic:spPr>
                </pic:pic>
              </a:graphicData>
            </a:graphic>
          </wp:inline>
        </w:drawing>
      </w:r>
    </w:p>
    <w:p w14:paraId="57F1CE05" w14:textId="165EC5FD" w:rsidR="00767E71" w:rsidRDefault="00C6483C" w:rsidP="00C6483C">
      <w:pPr>
        <w:pStyle w:val="Caption"/>
      </w:pPr>
      <w:r>
        <w:t xml:space="preserve">Figure </w:t>
      </w:r>
      <w:r w:rsidR="008D1BBC">
        <w:fldChar w:fldCharType="begin"/>
      </w:r>
      <w:r w:rsidR="008D1BBC">
        <w:instrText xml:space="preserve"> SEQ Figure</w:instrText>
      </w:r>
      <w:r w:rsidR="008D1BBC">
        <w:instrText xml:space="preserve"> \* ARABIC </w:instrText>
      </w:r>
      <w:r w:rsidR="008D1BBC">
        <w:fldChar w:fldCharType="separate"/>
      </w:r>
      <w:r w:rsidR="00E45D7A">
        <w:rPr>
          <w:noProof/>
        </w:rPr>
        <w:t>3</w:t>
      </w:r>
      <w:r w:rsidR="008D1BBC">
        <w:rPr>
          <w:noProof/>
        </w:rPr>
        <w:fldChar w:fldCharType="end"/>
      </w:r>
      <w:r>
        <w:t xml:space="preserve"> </w:t>
      </w:r>
      <w:r w:rsidRPr="0085392B">
        <w:t xml:space="preserve">Range Gain Distribution over 12 months colour coded to </w:t>
      </w:r>
      <w:r>
        <w:t>MSL Pressure</w:t>
      </w:r>
      <w:r w:rsidR="00C36A12">
        <w:t xml:space="preserve"> for Cairns</w:t>
      </w:r>
    </w:p>
    <w:p w14:paraId="12D579D2" w14:textId="77777777" w:rsidR="00C6483C" w:rsidRDefault="007B6E1E" w:rsidP="00C6483C">
      <w:pPr>
        <w:keepNext/>
        <w:ind w:left="-1418"/>
      </w:pPr>
      <w:r>
        <w:rPr>
          <w:noProof/>
        </w:rPr>
        <w:drawing>
          <wp:inline distT="0" distB="0" distL="0" distR="0" wp14:anchorId="46D8905B" wp14:editId="01E4E5E5">
            <wp:extent cx="8021413" cy="4524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25569" cy="4526719"/>
                    </a:xfrm>
                    <a:prstGeom prst="rect">
                      <a:avLst/>
                    </a:prstGeom>
                  </pic:spPr>
                </pic:pic>
              </a:graphicData>
            </a:graphic>
          </wp:inline>
        </w:drawing>
      </w:r>
    </w:p>
    <w:p w14:paraId="663D5D63" w14:textId="2D4BE19F" w:rsidR="007B6E1E" w:rsidRDefault="00C6483C" w:rsidP="00C6483C">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4</w:t>
      </w:r>
      <w:r w:rsidR="008D1BBC">
        <w:rPr>
          <w:noProof/>
        </w:rPr>
        <w:fldChar w:fldCharType="end"/>
      </w:r>
      <w:r>
        <w:t xml:space="preserve"> </w:t>
      </w:r>
      <w:r w:rsidRPr="004A3B56">
        <w:t xml:space="preserve">Range Gain Distribution over 12 months colour coded to </w:t>
      </w:r>
      <w:r>
        <w:t>Temperature</w:t>
      </w:r>
      <w:r w:rsidR="00C36A12">
        <w:t xml:space="preserve"> for Cairns</w:t>
      </w:r>
    </w:p>
    <w:p w14:paraId="3BA02054" w14:textId="77777777" w:rsidR="00C36A12" w:rsidRDefault="006C1F2E" w:rsidP="00C36A12">
      <w:pPr>
        <w:pStyle w:val="Heading2"/>
        <w:ind w:left="-1418"/>
      </w:pPr>
      <w:r>
        <w:rPr>
          <w:noProof/>
        </w:rPr>
        <w:lastRenderedPageBreak/>
        <w:drawing>
          <wp:inline distT="0" distB="0" distL="0" distR="0" wp14:anchorId="332A934D" wp14:editId="6840272A">
            <wp:extent cx="8426707" cy="4752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32904" cy="4756470"/>
                    </a:xfrm>
                    <a:prstGeom prst="rect">
                      <a:avLst/>
                    </a:prstGeom>
                  </pic:spPr>
                </pic:pic>
              </a:graphicData>
            </a:graphic>
          </wp:inline>
        </w:drawing>
      </w:r>
    </w:p>
    <w:p w14:paraId="12C5098C" w14:textId="0554FA79" w:rsidR="00521BCD" w:rsidRDefault="00C36A12" w:rsidP="00C36A12">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5</w:t>
      </w:r>
      <w:r w:rsidR="008D1BBC">
        <w:rPr>
          <w:noProof/>
        </w:rPr>
        <w:fldChar w:fldCharType="end"/>
      </w:r>
      <w:r>
        <w:t xml:space="preserve"> </w:t>
      </w:r>
      <w:r w:rsidRPr="003E0648">
        <w:t>Range Gain Distribution over 12 months colour coded to Relative Humidity</w:t>
      </w:r>
      <w:r>
        <w:rPr>
          <w:noProof/>
        </w:rPr>
        <w:t xml:space="preserve"> for Melbourne</w:t>
      </w:r>
    </w:p>
    <w:p w14:paraId="0AA8FF1D" w14:textId="77777777" w:rsidR="00C36A12" w:rsidRDefault="00C36A12" w:rsidP="00C36A12">
      <w:pPr>
        <w:pStyle w:val="Heading2"/>
        <w:ind w:left="-1276"/>
      </w:pPr>
      <w:r>
        <w:rPr>
          <w:noProof/>
        </w:rPr>
        <w:drawing>
          <wp:inline distT="0" distB="0" distL="0" distR="0" wp14:anchorId="6F5E92E6" wp14:editId="601FC615">
            <wp:extent cx="8134350" cy="45880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48756" cy="4596200"/>
                    </a:xfrm>
                    <a:prstGeom prst="rect">
                      <a:avLst/>
                    </a:prstGeom>
                  </pic:spPr>
                </pic:pic>
              </a:graphicData>
            </a:graphic>
          </wp:inline>
        </w:drawing>
      </w:r>
    </w:p>
    <w:p w14:paraId="02C7A8E0" w14:textId="4EBC17B8" w:rsidR="006C1F2E" w:rsidRDefault="00C36A12" w:rsidP="00C36A12">
      <w:pPr>
        <w:pStyle w:val="Caption"/>
      </w:pPr>
      <w:r>
        <w:t xml:space="preserve">Figure </w:t>
      </w:r>
      <w:r w:rsidR="008D1BBC">
        <w:fldChar w:fldCharType="begin"/>
      </w:r>
      <w:r w:rsidR="008D1BBC">
        <w:instrText xml:space="preserve"> SEQ Figure \* ARABIC </w:instrText>
      </w:r>
      <w:r w:rsidR="008D1BBC">
        <w:fldChar w:fldCharType="separate"/>
      </w:r>
      <w:r w:rsidR="00E45D7A">
        <w:rPr>
          <w:noProof/>
        </w:rPr>
        <w:t>6</w:t>
      </w:r>
      <w:r w:rsidR="008D1BBC">
        <w:rPr>
          <w:noProof/>
        </w:rPr>
        <w:fldChar w:fldCharType="end"/>
      </w:r>
      <w:r>
        <w:t xml:space="preserve"> </w:t>
      </w:r>
      <w:r w:rsidRPr="004142EE">
        <w:t xml:space="preserve">Figure Gain Distribution over 12 months colour coded to </w:t>
      </w:r>
      <w:r w:rsidR="005E3CC1">
        <w:t xml:space="preserve">MSL </w:t>
      </w:r>
      <w:r>
        <w:t xml:space="preserve"> Pressure</w:t>
      </w:r>
      <w:r w:rsidRPr="004142EE">
        <w:t xml:space="preserve"> for Melbourne</w:t>
      </w:r>
    </w:p>
    <w:p w14:paraId="05682FBD" w14:textId="5D3E6DC2" w:rsidR="005E3CC1" w:rsidRDefault="009B6794" w:rsidP="009B6794">
      <w:pPr>
        <w:pStyle w:val="Heading2"/>
        <w:ind w:left="-709"/>
      </w:pPr>
      <w:r>
        <w:rPr>
          <w:noProof/>
        </w:rPr>
        <w:lastRenderedPageBreak/>
        <w:drawing>
          <wp:inline distT="0" distB="0" distL="0" distR="0" wp14:anchorId="3F059833" wp14:editId="3517C914">
            <wp:extent cx="7600950" cy="42870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15925" cy="4295510"/>
                    </a:xfrm>
                    <a:prstGeom prst="rect">
                      <a:avLst/>
                    </a:prstGeom>
                  </pic:spPr>
                </pic:pic>
              </a:graphicData>
            </a:graphic>
          </wp:inline>
        </w:drawing>
      </w:r>
      <w:r w:rsidR="005E3CC1">
        <w:t>Observations</w:t>
      </w:r>
    </w:p>
    <w:p w14:paraId="08FC0A14" w14:textId="5C43B145" w:rsidR="005E3CC1" w:rsidRDefault="005E3CC1" w:rsidP="005E3CC1">
      <w:r>
        <w:t>From these 3 graphs there is no obvious trend</w:t>
      </w:r>
      <w:r>
        <w:t xml:space="preserve"> over both sites</w:t>
      </w:r>
      <w:r>
        <w:t>. That is, all peaks troughs and valleys appear to cut across all colour ranges of each atmospheric metric.</w:t>
      </w:r>
    </w:p>
    <w:p w14:paraId="481B5F62" w14:textId="7AE94EBF" w:rsidR="005E3CC1" w:rsidRDefault="00A807C6" w:rsidP="005E3CC1">
      <w:r>
        <w:t xml:space="preserve">Although there seems to be greater </w:t>
      </w:r>
      <w:r w:rsidR="00C40F86">
        <w:t xml:space="preserve">average daily </w:t>
      </w:r>
      <w:r>
        <w:t>variability in Relative Humidity than MSL Pressure or Temperature at both sites.</w:t>
      </w:r>
    </w:p>
    <w:p w14:paraId="637EE1A8" w14:textId="226D8C3F" w:rsidR="00F3225D" w:rsidRDefault="00F3225D" w:rsidP="005E3CC1">
      <w:r>
        <w:t>We see in reference [2] that the main factors affecting RF refraction is, in order of importance, Humidity, Temperature and Atmospheric Pressure. And in fact the Atmospheric Pressure is quite insignificant, so for the drill down we will not consider this. Also increased refraction occurs when there is HIGH humidity and LOW temperature.</w:t>
      </w:r>
    </w:p>
    <w:p w14:paraId="5FAA15DE" w14:textId="78B8B910" w:rsidR="00F3225D" w:rsidRDefault="00F3225D" w:rsidP="005E3CC1">
      <w:r>
        <w:t>Comparing both sites for that 365 period, we see Melbourne had the most extreme of both</w:t>
      </w:r>
      <w:r w:rsidR="00E33D1A">
        <w:t xml:space="preserve"> case for maximum and minimum refraction conditions. This occurred at :</w:t>
      </w:r>
    </w:p>
    <w:p w14:paraId="61A09A44" w14:textId="46652DFB" w:rsidR="00E33D1A" w:rsidRDefault="00E33D1A" w:rsidP="00E33D1A">
      <w:pPr>
        <w:pStyle w:val="ListParagraph"/>
        <w:numPr>
          <w:ilvl w:val="0"/>
          <w:numId w:val="5"/>
        </w:numPr>
      </w:pPr>
      <w:r>
        <w:t>3pm 20/07/2021 with 8.2</w:t>
      </w:r>
      <w:r>
        <w:rPr>
          <w:vertAlign w:val="superscript"/>
        </w:rPr>
        <w:t>O</w:t>
      </w:r>
      <w:r>
        <w:t xml:space="preserve"> at 92% Relative Humidity (Expected LOW Radar Error)</w:t>
      </w:r>
    </w:p>
    <w:p w14:paraId="4CCF6C16" w14:textId="2DE8378B" w:rsidR="00E33D1A" w:rsidRDefault="00E33D1A" w:rsidP="00E33D1A">
      <w:pPr>
        <w:pStyle w:val="ListParagraph"/>
        <w:numPr>
          <w:ilvl w:val="0"/>
          <w:numId w:val="5"/>
        </w:numPr>
      </w:pPr>
      <w:r>
        <w:t>3pm 31/12/2021 with 36.9</w:t>
      </w:r>
      <w:r>
        <w:rPr>
          <w:vertAlign w:val="superscript"/>
        </w:rPr>
        <w:t>O</w:t>
      </w:r>
      <w:r>
        <w:t xml:space="preserve"> at 15% Relative Humidity (Expected HIGH Radar Error)</w:t>
      </w:r>
    </w:p>
    <w:p w14:paraId="40A7A597" w14:textId="1BF9637B" w:rsidR="00D43DB3" w:rsidRDefault="00D43DB3" w:rsidP="00D43DB3">
      <w:r>
        <w:t>So we will continue the analysis only with Melbourne Radar on these days.</w:t>
      </w:r>
    </w:p>
    <w:p w14:paraId="419048C1" w14:textId="65EEB642" w:rsidR="002604BB" w:rsidRDefault="002604BB" w:rsidP="002604BB">
      <w:pPr>
        <w:pStyle w:val="Heading2"/>
      </w:pPr>
      <w:r>
        <w:t>The Deep Dive</w:t>
      </w:r>
    </w:p>
    <w:p w14:paraId="11D2F48C" w14:textId="7F880AEE" w:rsidR="002604BB" w:rsidRDefault="002604BB" w:rsidP="002604BB">
      <w:r>
        <w:t>Here we examine the Radar Range Error (from which Radar Range Gain Error is calculated) of individual tracks for the two days in question, and for those tracks that were in the air within an hour either side at 3pm.</w:t>
      </w:r>
    </w:p>
    <w:p w14:paraId="21185728" w14:textId="496A34F5" w:rsidR="002604BB" w:rsidRDefault="002604BB" w:rsidP="002604BB">
      <w:r>
        <w:t>This is a more specific analysis and should show a snapshot of the error effects during this time. It will not show any long term trends, but an empirical way to test the hypothesis of this analysis.</w:t>
      </w:r>
    </w:p>
    <w:p w14:paraId="23A6E343" w14:textId="67672C98" w:rsidR="00D43DB3" w:rsidRDefault="00D43DB3" w:rsidP="002604BB">
      <w:r>
        <w:t>Here we will compare two polar plots</w:t>
      </w:r>
      <w:r w:rsidR="00E73CC8">
        <w:t xml:space="preserve"> from Melbourne Radar</w:t>
      </w:r>
      <w:r>
        <w:t>, that show</w:t>
      </w:r>
    </w:p>
    <w:p w14:paraId="6A249F24" w14:textId="55A51906" w:rsidR="00E73CC8" w:rsidRDefault="00E73CC8" w:rsidP="00D43DB3">
      <w:pPr>
        <w:pStyle w:val="ListParagraph"/>
        <w:numPr>
          <w:ilvl w:val="0"/>
          <w:numId w:val="5"/>
        </w:numPr>
      </w:pPr>
      <w:r>
        <w:t>In time, the day 20/07/2021 with low temperature and high humidity (expect larger error)</w:t>
      </w:r>
    </w:p>
    <w:p w14:paraId="39BDE787" w14:textId="67B2CA50" w:rsidR="00E73CC8" w:rsidRDefault="00E73CC8" w:rsidP="00D43DB3">
      <w:pPr>
        <w:pStyle w:val="ListParagraph"/>
        <w:numPr>
          <w:ilvl w:val="0"/>
          <w:numId w:val="5"/>
        </w:numPr>
      </w:pPr>
      <w:r>
        <w:t>In time, the day 31/12/2021 with high temperature and low humidity (expect smaller error)</w:t>
      </w:r>
    </w:p>
    <w:p w14:paraId="2B462A75" w14:textId="3690C00E" w:rsidR="00E73CC8" w:rsidRDefault="00D43DB3" w:rsidP="00D43DB3">
      <w:pPr>
        <w:pStyle w:val="ListParagraph"/>
        <w:numPr>
          <w:ilvl w:val="0"/>
          <w:numId w:val="5"/>
        </w:numPr>
      </w:pPr>
      <w:r>
        <w:t>Geographically, the Radar centred at the origin and</w:t>
      </w:r>
      <w:r w:rsidR="00E73CC8">
        <w:t>,</w:t>
      </w:r>
    </w:p>
    <w:p w14:paraId="537B9237" w14:textId="77777777" w:rsidR="00F41A55" w:rsidRDefault="00F41A55" w:rsidP="00F41A55">
      <w:pPr>
        <w:sectPr w:rsidR="00F41A55" w:rsidSect="005E3CC1">
          <w:headerReference w:type="even" r:id="rId21"/>
          <w:headerReference w:type="default" r:id="rId22"/>
          <w:footerReference w:type="even" r:id="rId23"/>
          <w:footerReference w:type="default" r:id="rId24"/>
          <w:headerReference w:type="first" r:id="rId25"/>
          <w:footerReference w:type="first" r:id="rId26"/>
          <w:pgSz w:w="11906" w:h="16838" w:code="9"/>
          <w:pgMar w:top="720" w:right="720" w:bottom="720" w:left="720" w:header="0" w:footer="0" w:gutter="0"/>
          <w:cols w:space="708"/>
          <w:titlePg/>
          <w:docGrid w:linePitch="360"/>
        </w:sectPr>
      </w:pPr>
    </w:p>
    <w:p w14:paraId="40E52599" w14:textId="77777777" w:rsidR="00B7006D" w:rsidRDefault="00D43DB3" w:rsidP="00B7006D">
      <w:pPr>
        <w:keepNext/>
        <w:ind w:left="-709"/>
      </w:pPr>
      <w:r>
        <w:rPr>
          <w:noProof/>
        </w:rPr>
        <w:lastRenderedPageBreak/>
        <w:drawing>
          <wp:inline distT="0" distB="0" distL="0" distR="0" wp14:anchorId="290046A1" wp14:editId="0B5B2C09">
            <wp:extent cx="11534775" cy="622366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a:extLst>
                        <a:ext uri="{28A0092B-C50C-407E-A947-70E740481C1C}">
                          <a14:useLocalDpi xmlns:a14="http://schemas.microsoft.com/office/drawing/2010/main" val="0"/>
                        </a:ext>
                      </a:extLst>
                    </a:blip>
                    <a:stretch>
                      <a:fillRect/>
                    </a:stretch>
                  </pic:blipFill>
                  <pic:spPr>
                    <a:xfrm>
                      <a:off x="0" y="0"/>
                      <a:ext cx="11587546" cy="6252138"/>
                    </a:xfrm>
                    <a:prstGeom prst="rect">
                      <a:avLst/>
                    </a:prstGeom>
                  </pic:spPr>
                </pic:pic>
              </a:graphicData>
            </a:graphic>
          </wp:inline>
        </w:drawing>
      </w:r>
    </w:p>
    <w:p w14:paraId="194AFCA1" w14:textId="01F028A4" w:rsidR="00D43DB3" w:rsidRDefault="00B7006D" w:rsidP="00B7006D">
      <w:pPr>
        <w:pStyle w:val="Caption"/>
      </w:pPr>
      <w:r>
        <w:t xml:space="preserve">Figure </w:t>
      </w:r>
      <w:fldSimple w:instr=" SEQ Figure \* ARABIC ">
        <w:r w:rsidR="00E45D7A">
          <w:rPr>
            <w:noProof/>
          </w:rPr>
          <w:t>7</w:t>
        </w:r>
      </w:fldSimple>
      <w:r>
        <w:t xml:space="preserve"> </w:t>
      </w:r>
      <w:r w:rsidR="007E7190">
        <w:t xml:space="preserve">Melbourne </w:t>
      </w:r>
      <w:r w:rsidR="007E7190">
        <w:t>radar</w:t>
      </w:r>
      <w:r w:rsidR="007E7190">
        <w:t xml:space="preserve"> </w:t>
      </w:r>
      <w:r>
        <w:t xml:space="preserve">20/07/2021 at 2-4pm traffic when at 3pm was </w:t>
      </w:r>
      <w:r w:rsidR="00F41A55">
        <w:t>8</w:t>
      </w:r>
      <w:r>
        <w:t xml:space="preserve"> C and </w:t>
      </w:r>
      <w:r w:rsidR="007E7190">
        <w:t>92</w:t>
      </w:r>
      <w:r>
        <w:t>% RH</w:t>
      </w:r>
    </w:p>
    <w:p w14:paraId="5191DE1B" w14:textId="77777777" w:rsidR="00F41A55" w:rsidRDefault="00B7006D" w:rsidP="00C36E99">
      <w:pPr>
        <w:keepNext/>
        <w:ind w:left="1843"/>
      </w:pPr>
      <w:r>
        <w:rPr>
          <w:noProof/>
        </w:rPr>
        <w:lastRenderedPageBreak/>
        <w:drawing>
          <wp:inline distT="0" distB="0" distL="0" distR="0" wp14:anchorId="456F9437" wp14:editId="05161155">
            <wp:extent cx="8117199" cy="61436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46791" cy="6166010"/>
                    </a:xfrm>
                    <a:prstGeom prst="rect">
                      <a:avLst/>
                    </a:prstGeom>
                  </pic:spPr>
                </pic:pic>
              </a:graphicData>
            </a:graphic>
          </wp:inline>
        </w:drawing>
      </w:r>
    </w:p>
    <w:p w14:paraId="6ACEA346" w14:textId="6FFE3785" w:rsidR="00F41A55" w:rsidRDefault="00F41A55" w:rsidP="00F41A55">
      <w:pPr>
        <w:pStyle w:val="Caption"/>
        <w:sectPr w:rsidR="00F41A55" w:rsidSect="00F41A55">
          <w:pgSz w:w="16838" w:h="11906" w:orient="landscape" w:code="9"/>
          <w:pgMar w:top="720" w:right="720" w:bottom="720" w:left="720" w:header="0" w:footer="0" w:gutter="0"/>
          <w:cols w:space="708"/>
          <w:titlePg/>
          <w:docGrid w:linePitch="360"/>
        </w:sectPr>
      </w:pPr>
      <w:r>
        <w:t xml:space="preserve">Figure </w:t>
      </w:r>
      <w:fldSimple w:instr=" SEQ Figure \* ARABIC ">
        <w:r w:rsidR="00E45D7A">
          <w:rPr>
            <w:noProof/>
          </w:rPr>
          <w:t>8</w:t>
        </w:r>
      </w:fldSimple>
      <w:r>
        <w:t xml:space="preserve"> </w:t>
      </w:r>
      <w:r w:rsidRPr="00D63638">
        <w:t xml:space="preserve">Figure 7 Melbourne </w:t>
      </w:r>
      <w:r w:rsidR="007E7190">
        <w:t xml:space="preserve">radar on </w:t>
      </w:r>
      <w:r w:rsidR="007E7190">
        <w:t>31</w:t>
      </w:r>
      <w:r w:rsidR="007E7190" w:rsidRPr="00D63638">
        <w:t>/</w:t>
      </w:r>
      <w:r w:rsidR="007E7190">
        <w:t>12</w:t>
      </w:r>
      <w:r w:rsidR="007E7190" w:rsidRPr="00D63638">
        <w:t>/2021 at</w:t>
      </w:r>
      <w:r w:rsidRPr="00D63638">
        <w:t xml:space="preserve"> 2-4pm traffic when at 3pm was </w:t>
      </w:r>
      <w:r>
        <w:t>39</w:t>
      </w:r>
      <w:r w:rsidRPr="00D63638">
        <w:t xml:space="preserve"> C and </w:t>
      </w:r>
      <w:r w:rsidR="00F1457D">
        <w:t>15</w:t>
      </w:r>
      <w:r w:rsidRPr="00D63638">
        <w:t>% RH</w:t>
      </w:r>
    </w:p>
    <w:p w14:paraId="2FB6DA4E" w14:textId="77777777" w:rsidR="009B6794" w:rsidRDefault="009B6794" w:rsidP="009B6794">
      <w:pPr>
        <w:pStyle w:val="ListParagraph"/>
        <w:numPr>
          <w:ilvl w:val="0"/>
          <w:numId w:val="5"/>
        </w:numPr>
      </w:pPr>
      <w:r>
        <w:lastRenderedPageBreak/>
        <w:t>All Range Error is plotted for each track report as circles, and</w:t>
      </w:r>
    </w:p>
    <w:p w14:paraId="14E1B24A" w14:textId="77777777" w:rsidR="009B6794" w:rsidRDefault="009B6794" w:rsidP="009B6794">
      <w:pPr>
        <w:pStyle w:val="ListParagraph"/>
        <w:numPr>
          <w:ilvl w:val="0"/>
          <w:numId w:val="5"/>
        </w:numPr>
      </w:pPr>
      <w:r>
        <w:t>The size of the circle represents each Range Error calculation, and is scaled accordingly</w:t>
      </w:r>
    </w:p>
    <w:p w14:paraId="31816D17" w14:textId="77777777" w:rsidR="009B6794" w:rsidRDefault="009B6794" w:rsidP="009B6794">
      <w:pPr>
        <w:pStyle w:val="ListParagraph"/>
        <w:numPr>
          <w:ilvl w:val="0"/>
          <w:numId w:val="5"/>
        </w:numPr>
      </w:pPr>
      <w:r>
        <w:t>The colours represent the actual aircraft, shown in the legend with their 6 digit hexadecimal MODE S Identifier. Nothing or real importance to note other than aircraft that do not start with ‘x7C’ are international aircraft and so may not have as strict regulation in their country as Australia does (so their avionics could be less reliable and add to an error measurement)</w:t>
      </w:r>
    </w:p>
    <w:p w14:paraId="4D42EBA3" w14:textId="77777777" w:rsidR="009B6794" w:rsidRDefault="009B6794" w:rsidP="009B6794">
      <w:pPr>
        <w:pStyle w:val="ListParagraph"/>
        <w:numPr>
          <w:ilvl w:val="0"/>
          <w:numId w:val="5"/>
        </w:numPr>
      </w:pPr>
      <w:r>
        <w:t>Only the tracks that flew between 2pm and 4pm to ensure relatively consistent weather conditions</w:t>
      </w:r>
    </w:p>
    <w:p w14:paraId="1B56B5B7" w14:textId="77777777" w:rsidR="009B6794" w:rsidRDefault="009B6794" w:rsidP="009B6794">
      <w:pPr>
        <w:pStyle w:val="ListParagraph"/>
        <w:numPr>
          <w:ilvl w:val="0"/>
          <w:numId w:val="5"/>
        </w:numPr>
      </w:pPr>
      <w:r>
        <w:t>Only the Range Errors that were larger than its standard deviation for that aircraft are plotted, otherwise there would be many more plots and much hard to discern. These smaller errors are not of importance anyway.</w:t>
      </w:r>
    </w:p>
    <w:p w14:paraId="6885FDBA" w14:textId="77777777" w:rsidR="009B6794" w:rsidRDefault="009B6794" w:rsidP="009B6794">
      <w:pPr>
        <w:pStyle w:val="ListParagraph"/>
        <w:numPr>
          <w:ilvl w:val="0"/>
          <w:numId w:val="5"/>
        </w:numPr>
      </w:pPr>
      <w:r>
        <w:t>These polar plots also show the direction of errors, for example if a storm is approaching perhaps that sector shows larger errors.</w:t>
      </w:r>
    </w:p>
    <w:p w14:paraId="3BFE511E" w14:textId="77777777" w:rsidR="007E7190" w:rsidRDefault="007E7190" w:rsidP="007E7190">
      <w:pPr>
        <w:pStyle w:val="Heading2"/>
      </w:pPr>
      <w:r>
        <w:t>Observations</w:t>
      </w:r>
    </w:p>
    <w:p w14:paraId="52C3B5BD" w14:textId="77777777" w:rsidR="00FA7F01" w:rsidRDefault="007E7190" w:rsidP="007E7190">
      <w:r>
        <w:t xml:space="preserve">From these </w:t>
      </w:r>
      <w:r>
        <w:t>2</w:t>
      </w:r>
      <w:r>
        <w:t xml:space="preserve"> graphs </w:t>
      </w:r>
      <w:r>
        <w:t xml:space="preserve">the aim is to determine if there is a discernible difference in circle size between the two days. This is difficult to judge as </w:t>
      </w:r>
      <w:r w:rsidR="00F1457D">
        <w:t xml:space="preserve">can be seen the many different aircraft show a different error profile. </w:t>
      </w:r>
    </w:p>
    <w:p w14:paraId="60E2C8A5" w14:textId="77777777" w:rsidR="00FA7F01" w:rsidRDefault="00F1457D" w:rsidP="007E7190">
      <w:r>
        <w:t xml:space="preserve">This could be due to the different types of aircraft (subtle difference in avionics e.g. GPS </w:t>
      </w:r>
      <w:r w:rsidR="00FA7F01">
        <w:t>fix</w:t>
      </w:r>
      <w:r>
        <w:t xml:space="preserve"> should be less than 200 mS old), size of aircraft, altitude they are flying, their flight profile, antenna location etc. One thing that can be noticed is the minimum and maximum errors for these respective days are recorded in their legend. </w:t>
      </w:r>
    </w:p>
    <w:p w14:paraId="6DA2B0EE" w14:textId="757B6AC3" w:rsidR="007E7190" w:rsidRDefault="00F1457D" w:rsidP="007E7190">
      <w:r>
        <w:t>The minimum error has an increase of approx. 60%, and maximum has an increase of 30</w:t>
      </w:r>
      <w:r w:rsidR="00416B1E">
        <w:t xml:space="preserve">% on the cold but humid day, than the hot dry day. This is a positive step in </w:t>
      </w:r>
      <w:r w:rsidR="00FA7F01">
        <w:t>the</w:t>
      </w:r>
      <w:r w:rsidR="00416B1E">
        <w:t xml:space="preserve"> hypothesis confirmation. However this is not conclusive as they could be of low distribution. That is, </w:t>
      </w:r>
      <w:r w:rsidR="00FA7F01">
        <w:t xml:space="preserve">may be </w:t>
      </w:r>
      <w:r w:rsidR="00416B1E">
        <w:t>just some rouge points at these extremes.</w:t>
      </w:r>
    </w:p>
    <w:p w14:paraId="67E84371" w14:textId="76D9F91C" w:rsidR="00F226BB" w:rsidRDefault="00F226BB" w:rsidP="007E7190">
      <w:r>
        <w:t>As mentioned previously the error is calculated by comparison of more reliable truth data. It is this error we will examine now</w:t>
      </w:r>
      <w:r w:rsidR="00416B1E">
        <w:t>. I have discovered one common air</w:t>
      </w:r>
      <w:r w:rsidR="00854EB2">
        <w:t>craft</w:t>
      </w:r>
      <w:r w:rsidR="00416B1E">
        <w:t xml:space="preserve"> was in the vicinity on both days. This should show a reasonably common and stable state (assuming no avionics were replaced or upgraded significantly during those 6 months</w:t>
      </w:r>
      <w:r w:rsidR="00854EB2">
        <w:t>), ideally several aircraft would be better.</w:t>
      </w:r>
    </w:p>
    <w:p w14:paraId="7FA9631C" w14:textId="77777777" w:rsidR="00854EB2" w:rsidRDefault="00854EB2" w:rsidP="007E7190">
      <w:pPr>
        <w:sectPr w:rsidR="00854EB2" w:rsidSect="00C36E99">
          <w:pgSz w:w="11906" w:h="16838" w:code="9"/>
          <w:pgMar w:top="720" w:right="720" w:bottom="720" w:left="720" w:header="0" w:footer="0" w:gutter="0"/>
          <w:cols w:space="708"/>
          <w:titlePg/>
          <w:docGrid w:linePitch="360"/>
        </w:sectPr>
      </w:pPr>
    </w:p>
    <w:p w14:paraId="3DDCDA0D" w14:textId="77777777" w:rsidR="00854EB2" w:rsidRDefault="00854EB2" w:rsidP="00854EB2">
      <w:pPr>
        <w:keepNext/>
        <w:ind w:left="-709"/>
      </w:pPr>
      <w:r>
        <w:rPr>
          <w:noProof/>
        </w:rPr>
        <w:lastRenderedPageBreak/>
        <w:drawing>
          <wp:inline distT="0" distB="0" distL="0" distR="0" wp14:anchorId="3ECE28E3" wp14:editId="5C37A1C1">
            <wp:extent cx="11313815" cy="61055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330666" cy="6114619"/>
                    </a:xfrm>
                    <a:prstGeom prst="rect">
                      <a:avLst/>
                    </a:prstGeom>
                  </pic:spPr>
                </pic:pic>
              </a:graphicData>
            </a:graphic>
          </wp:inline>
        </w:drawing>
      </w:r>
    </w:p>
    <w:p w14:paraId="775ED608" w14:textId="21EA09B3" w:rsidR="00854EB2" w:rsidRDefault="00854EB2" w:rsidP="00854EB2">
      <w:pPr>
        <w:pStyle w:val="Caption"/>
      </w:pPr>
      <w:r>
        <w:t xml:space="preserve">Figure </w:t>
      </w:r>
      <w:fldSimple w:instr=" SEQ Figure \* ARABIC ">
        <w:r w:rsidR="00E45D7A">
          <w:rPr>
            <w:noProof/>
          </w:rPr>
          <w:t>9</w:t>
        </w:r>
      </w:fldSimple>
      <w:r>
        <w:t xml:space="preserve"> Aircraft x7C7BD6 Radar Range Error analysis on 20-07-2021</w:t>
      </w:r>
    </w:p>
    <w:p w14:paraId="3CB3CCA7" w14:textId="77777777" w:rsidR="00854EB2" w:rsidRDefault="00854EB2" w:rsidP="00854EB2">
      <w:pPr>
        <w:pStyle w:val="Default"/>
        <w:keepNext/>
        <w:ind w:left="-709"/>
      </w:pPr>
      <w:r>
        <w:rPr>
          <w:noProof/>
        </w:rPr>
        <w:lastRenderedPageBreak/>
        <w:drawing>
          <wp:inline distT="0" distB="0" distL="0" distR="0" wp14:anchorId="3E7A02DC" wp14:editId="5CC068BE">
            <wp:extent cx="11313816" cy="61055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336755" cy="6117904"/>
                    </a:xfrm>
                    <a:prstGeom prst="rect">
                      <a:avLst/>
                    </a:prstGeom>
                  </pic:spPr>
                </pic:pic>
              </a:graphicData>
            </a:graphic>
          </wp:inline>
        </w:drawing>
      </w:r>
    </w:p>
    <w:p w14:paraId="57DA2731" w14:textId="142382E5" w:rsidR="00854EB2" w:rsidRDefault="00854EB2" w:rsidP="00854EB2">
      <w:pPr>
        <w:pStyle w:val="Caption"/>
      </w:pPr>
      <w:r>
        <w:t xml:space="preserve">Figure </w:t>
      </w:r>
      <w:fldSimple w:instr=" SEQ Figure \* ARABIC ">
        <w:r w:rsidR="00E45D7A">
          <w:rPr>
            <w:noProof/>
          </w:rPr>
          <w:t>10</w:t>
        </w:r>
      </w:fldSimple>
      <w:r>
        <w:t xml:space="preserve"> </w:t>
      </w:r>
      <w:r w:rsidRPr="00844B36">
        <w:t xml:space="preserve">Aircraft x7C7BD6 Radar Range Error analysis on </w:t>
      </w:r>
      <w:r>
        <w:t>31</w:t>
      </w:r>
      <w:r w:rsidRPr="00844B36">
        <w:t>-</w:t>
      </w:r>
      <w:r>
        <w:t>12</w:t>
      </w:r>
      <w:r w:rsidRPr="00844B36">
        <w:t>-2021</w:t>
      </w:r>
    </w:p>
    <w:p w14:paraId="5F18AA43" w14:textId="77777777" w:rsidR="00955A67" w:rsidRDefault="00955A67" w:rsidP="005E3CC1">
      <w:pPr>
        <w:pStyle w:val="Default"/>
        <w:sectPr w:rsidR="00955A67" w:rsidSect="00854EB2">
          <w:pgSz w:w="16838" w:h="11906" w:orient="landscape" w:code="9"/>
          <w:pgMar w:top="720" w:right="720" w:bottom="720" w:left="720" w:header="0" w:footer="0" w:gutter="0"/>
          <w:cols w:space="708"/>
          <w:titlePg/>
          <w:docGrid w:linePitch="360"/>
        </w:sectPr>
      </w:pPr>
    </w:p>
    <w:p w14:paraId="736C5951" w14:textId="77777777" w:rsidR="00854EB2" w:rsidRDefault="00854EB2" w:rsidP="005E3CC1">
      <w:pPr>
        <w:pStyle w:val="Default"/>
      </w:pPr>
    </w:p>
    <w:p w14:paraId="29B18747" w14:textId="77777777" w:rsidR="00955A67" w:rsidRDefault="00955A67" w:rsidP="00955A67">
      <w:pPr>
        <w:pStyle w:val="Heading2"/>
      </w:pPr>
      <w:r>
        <w:t>Observations</w:t>
      </w:r>
    </w:p>
    <w:p w14:paraId="4510F183" w14:textId="2D0985C3" w:rsidR="00A13B97" w:rsidRDefault="00B80DB2" w:rsidP="00AB6503">
      <w:r>
        <w:t>Firstly we that</w:t>
      </w:r>
      <w:r w:rsidR="00401242">
        <w:t>,</w:t>
      </w:r>
      <w:r w:rsidR="00A13B97">
        <w:t xml:space="preserve"> there is a lot of noise in the ‘signal’, not just from atmospheric activity but many other factors, </w:t>
      </w:r>
      <w:r>
        <w:t>as mentioned above and also</w:t>
      </w:r>
      <w:r w:rsidR="00A13B97">
        <w:t xml:space="preserve"> antenna orientation, electrical noise in transmitted and received </w:t>
      </w:r>
      <w:r w:rsidR="00231252">
        <w:t xml:space="preserve">local </w:t>
      </w:r>
      <w:r w:rsidR="00A13B97">
        <w:t xml:space="preserve">environments, multipath reflections from other aircraft or geography, </w:t>
      </w:r>
      <w:r w:rsidR="00231252">
        <w:t>RF interference from ground based transmitters that may be in the line of sight, and so on.</w:t>
      </w:r>
      <w:r w:rsidR="00955A67">
        <w:t xml:space="preserve"> This is a good example demonstrating the difficulty of getting high resolution of this error measurement.</w:t>
      </w:r>
    </w:p>
    <w:p w14:paraId="29348BCF" w14:textId="2B92C64B" w:rsidR="00231252" w:rsidRDefault="00231252" w:rsidP="00AB6503">
      <w:r>
        <w:t>If we perform a linear regression to a second order polynomial, as we know RF signal strength obeys the inverse squared decay rule, with respect to distance, we can find a curve of best fit</w:t>
      </w:r>
      <w:r w:rsidR="00401242">
        <w:t>.</w:t>
      </w:r>
    </w:p>
    <w:p w14:paraId="38CE0323" w14:textId="59F5935B" w:rsidR="00401242" w:rsidRDefault="00401242" w:rsidP="00AB6503">
      <w:r>
        <w:t xml:space="preserve">If we </w:t>
      </w:r>
      <w:r w:rsidR="00B80DB2">
        <w:t>inter</w:t>
      </w:r>
      <w:r>
        <w:t xml:space="preserve">polate this </w:t>
      </w:r>
      <w:r w:rsidR="00B80DB2">
        <w:t xml:space="preserve">between our </w:t>
      </w:r>
      <w:r>
        <w:t xml:space="preserve">maximum and minimum ranges </w:t>
      </w:r>
      <w:r w:rsidR="00850FC5">
        <w:t xml:space="preserve">(and extrapolate if required) </w:t>
      </w:r>
      <w:r>
        <w:t xml:space="preserve">we then </w:t>
      </w:r>
      <w:r w:rsidR="00B80DB2">
        <w:t>the curved line as shown above. The colour coding indicates the elevation and at all times it stays below our 10</w:t>
      </w:r>
      <w:r w:rsidR="00B80DB2" w:rsidRPr="00B80DB2">
        <w:rPr>
          <w:vertAlign w:val="superscript"/>
        </w:rPr>
        <w:t>O</w:t>
      </w:r>
      <w:r w:rsidR="00B80DB2">
        <w:t xml:space="preserve"> criteria for both periods.</w:t>
      </w:r>
    </w:p>
    <w:p w14:paraId="720B69CE" w14:textId="77777777" w:rsidR="00850FC5" w:rsidRDefault="00850FC5" w:rsidP="00AB6503">
      <w:r>
        <w:t xml:space="preserve">So if we take the line reading of Range Error at 256 NM it would appear to be in order of around </w:t>
      </w:r>
    </w:p>
    <w:p w14:paraId="78C9A2D0" w14:textId="77777777" w:rsidR="00850FC5" w:rsidRDefault="00850FC5" w:rsidP="00850FC5">
      <w:pPr>
        <w:pStyle w:val="ListParagraph"/>
        <w:numPr>
          <w:ilvl w:val="0"/>
          <w:numId w:val="5"/>
        </w:numPr>
      </w:pPr>
      <w:r>
        <w:t>55 metres of error on 31/12/2021 and</w:t>
      </w:r>
    </w:p>
    <w:p w14:paraId="36F2B7F5" w14:textId="29F94E65" w:rsidR="00850FC5" w:rsidRDefault="00850FC5" w:rsidP="00850FC5">
      <w:pPr>
        <w:pStyle w:val="ListParagraph"/>
        <w:numPr>
          <w:ilvl w:val="0"/>
          <w:numId w:val="5"/>
        </w:numPr>
      </w:pPr>
      <w:r>
        <w:t>35 metres of error on 20/07/2021</w:t>
      </w:r>
    </w:p>
    <w:p w14:paraId="2F41D892" w14:textId="3D191DD7" w:rsidR="009E496A" w:rsidRDefault="00850FC5" w:rsidP="00955A67">
      <w:r>
        <w:t xml:space="preserve">This is not positive for </w:t>
      </w:r>
      <w:r w:rsidR="00FA7F01">
        <w:t>the</w:t>
      </w:r>
      <w:r>
        <w:t xml:space="preserve"> hypothesis, as we expect a higher error on the colder humid day (20/07/2021) and lower error on the hotter less humid day (31/12/2021)</w:t>
      </w:r>
      <w:r w:rsidR="00955A67">
        <w:t>.</w:t>
      </w:r>
    </w:p>
    <w:p w14:paraId="7B14901E" w14:textId="4D030E26" w:rsidR="009E496A" w:rsidRDefault="00955A67" w:rsidP="009E496A">
      <w:pPr>
        <w:pStyle w:val="Heading2"/>
      </w:pPr>
      <w:r>
        <w:t>Principle Component Analysis</w:t>
      </w:r>
    </w:p>
    <w:p w14:paraId="09429429" w14:textId="4BB13D1A" w:rsidR="00955A67" w:rsidRDefault="00955A67" w:rsidP="00955A67">
      <w:r>
        <w:t>To demonstrate any interdependence between our variables, PCA is used.</w:t>
      </w:r>
    </w:p>
    <w:p w14:paraId="6981E5A9" w14:textId="53324838" w:rsidR="00955A67" w:rsidRDefault="00955A67" w:rsidP="00955A67">
      <w:r>
        <w:t xml:space="preserve">Here the whole year period is analysed across the </w:t>
      </w:r>
      <w:r w:rsidR="00050D6A">
        <w:t>3 environment variables (re-including MSL Pressure) and over the two sites (re-including Cairns site)</w:t>
      </w:r>
    </w:p>
    <w:p w14:paraId="4B096DFA" w14:textId="20A66177" w:rsidR="00050D6A" w:rsidRDefault="00050D6A" w:rsidP="00955A67">
      <w:r>
        <w:t>Using 4 variables, we have 4 components</w:t>
      </w:r>
      <w:r w:rsidR="006208A3">
        <w:t xml:space="preserve"> and so plotted as 2 x two dimensional graphs below</w:t>
      </w:r>
      <w:r w:rsidR="003E7676">
        <w:t xml:space="preserve"> for both sites. Also Plotted here are the Scree Plots</w:t>
      </w:r>
    </w:p>
    <w:p w14:paraId="0A76D390" w14:textId="5FDA1036" w:rsidR="00727BCD" w:rsidRDefault="00727BCD" w:rsidP="00727BCD">
      <w:pPr>
        <w:ind w:left="-142"/>
      </w:pPr>
      <w:r>
        <w:rPr>
          <w:noProof/>
        </w:rPr>
        <w:drawing>
          <wp:inline distT="0" distB="0" distL="0" distR="0" wp14:anchorId="4339B3D9" wp14:editId="44224861">
            <wp:extent cx="3162300" cy="2371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3166392" cy="2374794"/>
                    </a:xfrm>
                    <a:prstGeom prst="rect">
                      <a:avLst/>
                    </a:prstGeom>
                  </pic:spPr>
                </pic:pic>
              </a:graphicData>
            </a:graphic>
          </wp:inline>
        </w:drawing>
      </w:r>
      <w:r>
        <w:rPr>
          <w:noProof/>
        </w:rPr>
        <w:drawing>
          <wp:inline distT="0" distB="0" distL="0" distR="0" wp14:anchorId="3D6B677C" wp14:editId="0CB3914E">
            <wp:extent cx="3228975" cy="24217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3234004" cy="2425503"/>
                    </a:xfrm>
                    <a:prstGeom prst="rect">
                      <a:avLst/>
                    </a:prstGeom>
                  </pic:spPr>
                </pic:pic>
              </a:graphicData>
            </a:graphic>
          </wp:inline>
        </w:drawing>
      </w:r>
    </w:p>
    <w:p w14:paraId="618C16D3" w14:textId="77777777" w:rsidR="00050D6A" w:rsidRDefault="00050D6A" w:rsidP="00955A67"/>
    <w:p w14:paraId="1CB7BD37" w14:textId="77777777" w:rsidR="00FA7F01" w:rsidRDefault="00727BCD" w:rsidP="00955A67">
      <w:r>
        <w:t>These  graphs are similar and  shows the co-dependence and percentage each  contributes to the error</w:t>
      </w:r>
      <w:r w:rsidR="00EE4D85">
        <w:t>. The error (PCA1)  itself is the main  component obviously, for any interpretation of the variability, with Temperature (PCA 2), Humidity (PCA 3) and  MSL Pressure (PCA 4) contributing the least, as expected, although I did expect Humidity to have a larger impact than temperature, though for Melbourne at least, where there was the most variability they are only within a few percent.</w:t>
      </w:r>
    </w:p>
    <w:p w14:paraId="6E245891" w14:textId="77777777" w:rsidR="00FA7F01" w:rsidRDefault="00FA7F01" w:rsidP="00FA7F01">
      <w:pPr>
        <w:pStyle w:val="Heading1"/>
      </w:pPr>
      <w:r>
        <w:t>Conclusion</w:t>
      </w:r>
    </w:p>
    <w:p w14:paraId="219C2924" w14:textId="0DFE86B1" w:rsidR="00727BCD" w:rsidRDefault="00FA7F01" w:rsidP="00FA7F01">
      <w:pPr>
        <w:sectPr w:rsidR="00727BCD" w:rsidSect="00955A67">
          <w:pgSz w:w="11906" w:h="16838" w:code="9"/>
          <w:pgMar w:top="720" w:right="720" w:bottom="720" w:left="720" w:header="0" w:footer="0" w:gutter="0"/>
          <w:cols w:space="708"/>
          <w:titlePg/>
          <w:docGrid w:linePitch="360"/>
        </w:sectPr>
      </w:pPr>
      <w:r>
        <w:t>My conclusion is indeterminate at best. I can see a relationship with weather and Radar error, but it is not simple to model in a real world scenario to a resolution that is really needed for a determination.</w:t>
      </w:r>
      <w:r w:rsidR="00EE4D85">
        <w:t xml:space="preserve"> </w:t>
      </w:r>
    </w:p>
    <w:p w14:paraId="166451A0" w14:textId="77777777" w:rsidR="00050D6A" w:rsidRDefault="00050D6A" w:rsidP="00955A67"/>
    <w:p w14:paraId="03584BDF" w14:textId="097D8FDA" w:rsidR="00050D6A" w:rsidRDefault="006254FC" w:rsidP="00050D6A">
      <w:pPr>
        <w:keepNext/>
        <w:ind w:left="-709"/>
      </w:pPr>
      <w:r>
        <w:rPr>
          <w:noProof/>
        </w:rPr>
        <w:drawing>
          <wp:inline distT="0" distB="0" distL="0" distR="0" wp14:anchorId="31045665" wp14:editId="4B0B0562">
            <wp:extent cx="10734675" cy="60547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10756521" cy="6067047"/>
                    </a:xfrm>
                    <a:prstGeom prst="rect">
                      <a:avLst/>
                    </a:prstGeom>
                  </pic:spPr>
                </pic:pic>
              </a:graphicData>
            </a:graphic>
          </wp:inline>
        </w:drawing>
      </w:r>
    </w:p>
    <w:p w14:paraId="5D8171A9" w14:textId="23DE6876" w:rsidR="00050D6A" w:rsidRPr="00955A67" w:rsidRDefault="00050D6A" w:rsidP="00050D6A">
      <w:pPr>
        <w:pStyle w:val="Caption"/>
      </w:pPr>
      <w:r>
        <w:t xml:space="preserve">Figure </w:t>
      </w:r>
      <w:fldSimple w:instr=" SEQ Figure \* ARABIC ">
        <w:r w:rsidR="00E45D7A">
          <w:rPr>
            <w:noProof/>
          </w:rPr>
          <w:t>11</w:t>
        </w:r>
      </w:fldSimple>
      <w:r>
        <w:t xml:space="preserve"> PCA of Melbourne Radar over 12 months for Range Gain Error, Temperature, Relative Humidity and MSL Pressure</w:t>
      </w:r>
    </w:p>
    <w:p w14:paraId="1E1C16EF" w14:textId="77777777" w:rsidR="00E45D7A" w:rsidRDefault="006254FC" w:rsidP="00E45D7A">
      <w:pPr>
        <w:keepNext/>
        <w:ind w:left="-709"/>
      </w:pPr>
      <w:r>
        <w:rPr>
          <w:noProof/>
        </w:rPr>
        <w:lastRenderedPageBreak/>
        <w:drawing>
          <wp:inline distT="0" distB="0" distL="0" distR="0" wp14:anchorId="6313D423" wp14:editId="0F5D8260">
            <wp:extent cx="11330940" cy="6391038"/>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
                      <a:extLst>
                        <a:ext uri="{28A0092B-C50C-407E-A947-70E740481C1C}">
                          <a14:useLocalDpi xmlns:a14="http://schemas.microsoft.com/office/drawing/2010/main" val="0"/>
                        </a:ext>
                      </a:extLst>
                    </a:blip>
                    <a:stretch>
                      <a:fillRect/>
                    </a:stretch>
                  </pic:blipFill>
                  <pic:spPr>
                    <a:xfrm>
                      <a:off x="0" y="0"/>
                      <a:ext cx="11350850" cy="6402268"/>
                    </a:xfrm>
                    <a:prstGeom prst="rect">
                      <a:avLst/>
                    </a:prstGeom>
                  </pic:spPr>
                </pic:pic>
              </a:graphicData>
            </a:graphic>
          </wp:inline>
        </w:drawing>
      </w:r>
    </w:p>
    <w:p w14:paraId="44E0FCE6" w14:textId="07DE2D7B" w:rsidR="00305D0D" w:rsidRDefault="00E45D7A" w:rsidP="00E45D7A">
      <w:pPr>
        <w:pStyle w:val="Caption"/>
      </w:pPr>
      <w:r>
        <w:t xml:space="preserve">Figure </w:t>
      </w:r>
      <w:fldSimple w:instr=" SEQ Figure \* ARABIC ">
        <w:r>
          <w:rPr>
            <w:noProof/>
          </w:rPr>
          <w:t>12</w:t>
        </w:r>
      </w:fldSimple>
      <w:r>
        <w:t xml:space="preserve"> </w:t>
      </w:r>
      <w:r w:rsidRPr="00471E08">
        <w:t xml:space="preserve">PCA of </w:t>
      </w:r>
      <w:r>
        <w:t>Cairns</w:t>
      </w:r>
      <w:r w:rsidRPr="00471E08">
        <w:t xml:space="preserve"> Radar over 12 months for Range Gain Error, Temperature, Relative Humidity and MSL Pressure</w:t>
      </w:r>
    </w:p>
    <w:p w14:paraId="7D299680" w14:textId="77777777" w:rsidR="00EC4C2B" w:rsidRDefault="00EC4C2B" w:rsidP="00AB6503">
      <w:pPr>
        <w:sectPr w:rsidR="00EC4C2B" w:rsidSect="00050D6A">
          <w:pgSz w:w="16838" w:h="11906" w:orient="landscape" w:code="9"/>
          <w:pgMar w:top="720" w:right="720" w:bottom="720" w:left="720" w:header="0" w:footer="0" w:gutter="0"/>
          <w:cols w:space="708"/>
          <w:titlePg/>
          <w:docGrid w:linePitch="360"/>
        </w:sectPr>
      </w:pPr>
    </w:p>
    <w:p w14:paraId="69CA8297" w14:textId="1E243EF4" w:rsidR="006208A3" w:rsidRDefault="006208A3" w:rsidP="00305D0D">
      <w:pPr>
        <w:pStyle w:val="Heading1"/>
      </w:pPr>
      <w:bookmarkStart w:id="0" w:name="_Hlk103614335"/>
      <w:proofErr w:type="spellStart"/>
      <w:r>
        <w:lastRenderedPageBreak/>
        <w:t>Self Assessment</w:t>
      </w:r>
      <w:proofErr w:type="spellEnd"/>
    </w:p>
    <w:p w14:paraId="6F8FE5B0" w14:textId="0F4BF64F" w:rsidR="006208A3" w:rsidRDefault="003E7676" w:rsidP="006208A3">
      <w:r>
        <w:t xml:space="preserve">Primarily disappointed with an inconclusive result. Would have like to done some more statistical analysis on the data. One issue I am aware of is the ADS-B latency that can give a GPS solution in the order of seconds late. Primarily in general aviation, it causes a large error to be hidden in the truth data. Even so at the </w:t>
      </w:r>
      <w:r w:rsidR="00E073B3">
        <w:t>maximum value</w:t>
      </w:r>
      <w:r>
        <w:t xml:space="preserve"> of </w:t>
      </w:r>
      <w:r w:rsidR="00E073B3">
        <w:t xml:space="preserve">the minimum regulated latency of </w:t>
      </w:r>
      <w:r>
        <w:t>200mS latency</w:t>
      </w:r>
      <w:r w:rsidR="00E073B3">
        <w:t xml:space="preserve"> that can generate an error in the order of 50-60m if travelling at 1000+ km/h. So it is a hard problem to resolve unless using a calibrated aircraft flying a specific pattern to remove some of these unknowns.</w:t>
      </w:r>
    </w:p>
    <w:p w14:paraId="7034ECF8" w14:textId="3D59B759" w:rsidR="00E073B3" w:rsidRDefault="00E073B3" w:rsidP="006208A3">
      <w:r>
        <w:t>My progress of completion was delayed somewhat with a bad case of Covid-19 in the final weeks before submission. Along with some addition post processing I had to do to collate the data into the final format, this effort was under estimated to complete.</w:t>
      </w:r>
    </w:p>
    <w:p w14:paraId="35DBAF71" w14:textId="29009AE7" w:rsidR="00E073B3" w:rsidRDefault="00E073B3" w:rsidP="006208A3">
      <w:r>
        <w:t xml:space="preserve">Also underestimated was the time taken to process 12 months of </w:t>
      </w:r>
      <w:r w:rsidR="00EF584E">
        <w:t xml:space="preserve">data, my script was run on a </w:t>
      </w:r>
      <w:proofErr w:type="spellStart"/>
      <w:r w:rsidR="00EF584E">
        <w:t>Proliant</w:t>
      </w:r>
      <w:proofErr w:type="spellEnd"/>
      <w:r w:rsidR="00EF584E">
        <w:t xml:space="preserve"> DL360 Gen 9 with 92 Gb of RAM but still took about 1.5 days to process for each site. In the end I only used some of this data, as daily graphs, as while I waited I progressed other approaches. Mainly to use the summarised Radar data instead, of reproducing just the track analysis over the 9am and 3pm windows.</w:t>
      </w:r>
    </w:p>
    <w:p w14:paraId="1743693C" w14:textId="6EB824A5" w:rsidR="00EF584E" w:rsidRDefault="00EF584E" w:rsidP="006208A3">
      <w:r>
        <w:t>I would have preferred to use hourly BOM data, but this is not available for no cost. Their free data only has those two data points, and while averaging them together for use in daily processing was not ideal, it did better show some details in the 3D surface plots over the year, that humidity average is much more variable over the weeks than Temperature or MSL Pressure.</w:t>
      </w:r>
    </w:p>
    <w:p w14:paraId="2962BA70" w14:textId="5A5639DC" w:rsidR="00EF584E" w:rsidRDefault="00EF584E" w:rsidP="006208A3">
      <w:r>
        <w:t xml:space="preserve">Another </w:t>
      </w:r>
      <w:r w:rsidR="00310509">
        <w:t>possible issue with my data was the period included a majority of lockdown in 2021. While some domestic and international flights were still occurring (including cargo flights) a large portion of the normal traffic was absent. Although the polar graph on New Years Eve did show the busy period was picking up, as the lockdowns were ending.</w:t>
      </w:r>
    </w:p>
    <w:p w14:paraId="38F681AB" w14:textId="2145251D" w:rsidR="00310509" w:rsidRDefault="00310509" w:rsidP="006208A3">
      <w:r>
        <w:t xml:space="preserve">This also may have provided me with the only common track for the final track report analysis. As the reduced activity made for less flights. I would have preferred a bigger population to compare, though there were many more aircraft to compare with, getting to the level of resolution I would have liked, I really </w:t>
      </w:r>
      <w:r w:rsidR="0019517A">
        <w:t>preferred</w:t>
      </w:r>
      <w:r>
        <w:t xml:space="preserve"> to use the same aircraft.</w:t>
      </w:r>
    </w:p>
    <w:p w14:paraId="74AD889F" w14:textId="7B994F2E" w:rsidR="0019517A" w:rsidRDefault="0019517A" w:rsidP="006208A3">
      <w:r>
        <w:t xml:space="preserve">There was also an enormous amount of effort in the </w:t>
      </w:r>
      <w:proofErr w:type="spellStart"/>
      <w:r>
        <w:t>Matlab</w:t>
      </w:r>
      <w:proofErr w:type="spellEnd"/>
      <w:r>
        <w:t xml:space="preserve"> coding, and perhaps too much explanation of background information. I have moved an entire chapter to my repository from this document </w:t>
      </w:r>
      <w:r w:rsidR="00465075">
        <w:t>as while useful and needed to explain some sections, it is there as supplementary. Basically, was difficult to explain the topic details in a concise form. Had I the time again, I would have chosen a more succinct topic, that has been analysed to death, such as a MNIST dataset. But I also feel that was an easy way out.</w:t>
      </w:r>
    </w:p>
    <w:p w14:paraId="437F91D8" w14:textId="738C8F85" w:rsidR="00465075" w:rsidRDefault="00465075" w:rsidP="006208A3">
      <w:r>
        <w:t xml:space="preserve">Hopefully I have got some points across to the reader on the analysis, it was difficult to summarise in only 3-4 pages, especially with the graphics inserted, as I wished them to be large for easier viewing. While not satisfied with the outcome, I </w:t>
      </w:r>
      <w:r w:rsidR="00876D08">
        <w:t>would like to revisit it again in my own time at a later stage, hopefully with a fresh approach and some more detailed BOM data.</w:t>
      </w:r>
    </w:p>
    <w:p w14:paraId="726AC5DE" w14:textId="7A117FD5" w:rsidR="00876D08" w:rsidRPr="006208A3" w:rsidRDefault="00876D08" w:rsidP="006208A3">
      <w:r>
        <w:t>Apologies for the long read.</w:t>
      </w:r>
    </w:p>
    <w:p w14:paraId="3447CAF9" w14:textId="1297EF78" w:rsidR="00305D0D" w:rsidRDefault="00305D0D" w:rsidP="00305D0D">
      <w:pPr>
        <w:pStyle w:val="Heading1"/>
      </w:pPr>
      <w:r>
        <w:lastRenderedPageBreak/>
        <w:t>Appendix – References</w:t>
      </w:r>
    </w:p>
    <w:p w14:paraId="2CCF5E6D" w14:textId="77777777" w:rsidR="00CE2F33" w:rsidRDefault="00CE2F33" w:rsidP="00305D0D"/>
    <w:p w14:paraId="41429117" w14:textId="366A7E55" w:rsidR="00305D0D" w:rsidRDefault="00CE2F33" w:rsidP="00305D0D">
      <w:r>
        <w:t xml:space="preserve">[1] </w:t>
      </w:r>
      <w:r w:rsidR="00305D0D">
        <w:t xml:space="preserve">Indra </w:t>
      </w:r>
      <w:proofErr w:type="spellStart"/>
      <w:r w:rsidR="00305D0D">
        <w:t>En</w:t>
      </w:r>
      <w:proofErr w:type="spellEnd"/>
      <w:r w:rsidR="00305D0D">
        <w:t xml:space="preserve"> Route Radar (Manufacture Specification)</w:t>
      </w:r>
    </w:p>
    <w:p w14:paraId="31C50901" w14:textId="77777777" w:rsidR="00305D0D" w:rsidRDefault="008D1BBC" w:rsidP="00305D0D">
      <w:hyperlink r:id="rId35" w:history="1">
        <w:r w:rsidR="00305D0D" w:rsidRPr="005A3C0C">
          <w:rPr>
            <w:rStyle w:val="Hyperlink"/>
          </w:rPr>
          <w:t>https://www.indracompany.com/sites/default/files/indra-monopulse_secondary_surveillance_mode_s_radar.pdf</w:t>
        </w:r>
      </w:hyperlink>
    </w:p>
    <w:p w14:paraId="6EF7498C" w14:textId="0BCA1204" w:rsidR="00305D0D" w:rsidRDefault="00305D0D" w:rsidP="00CE2F33">
      <w:pPr>
        <w:pStyle w:val="ListParagraph"/>
        <w:numPr>
          <w:ilvl w:val="0"/>
          <w:numId w:val="5"/>
        </w:numPr>
      </w:pPr>
      <w:r>
        <w:t>Resolution : 14.5 metres (1/128 NM)</w:t>
      </w:r>
    </w:p>
    <w:p w14:paraId="1FCD6610" w14:textId="4BE58363" w:rsidR="00305D0D" w:rsidRDefault="00305D0D" w:rsidP="00CE2F33">
      <w:pPr>
        <w:pStyle w:val="ListParagraph"/>
        <w:numPr>
          <w:ilvl w:val="0"/>
          <w:numId w:val="5"/>
        </w:numPr>
      </w:pPr>
      <w:r>
        <w:t xml:space="preserve">Max Range : 256 NM </w:t>
      </w:r>
    </w:p>
    <w:p w14:paraId="25D1445D" w14:textId="7B465F8A" w:rsidR="00305D0D" w:rsidRDefault="00305D0D" w:rsidP="00CE2F33">
      <w:pPr>
        <w:pStyle w:val="ListParagraph"/>
        <w:numPr>
          <w:ilvl w:val="0"/>
          <w:numId w:val="5"/>
        </w:numPr>
      </w:pPr>
      <w:r>
        <w:t>Max Altitude : 66,000 ft</w:t>
      </w:r>
    </w:p>
    <w:p w14:paraId="68386160" w14:textId="0EFAB7FE" w:rsidR="00305D0D" w:rsidRDefault="00CE2F33" w:rsidP="00305D0D">
      <w:r>
        <w:t xml:space="preserve">[2] p8 “Atmospheric Refraction of EM Waves” LCDR Bruce Ford </w:t>
      </w:r>
      <w:hyperlink r:id="rId36" w:tgtFrame="_blank" w:history="1">
        <w:r>
          <w:rPr>
            <w:rStyle w:val="Hyperlink"/>
            <w:rFonts w:ascii="Arial" w:hAnsi="Arial" w:cs="Arial"/>
            <w:color w:val="1A0DAB"/>
            <w:sz w:val="21"/>
            <w:szCs w:val="21"/>
            <w:shd w:val="clear" w:color="auto" w:fill="FFFFFF"/>
          </w:rPr>
          <w:t>https://www.met.nps.edu/~psguest/EMEO_online/module4/Atmospheric_Refraction_of_EM_Waves.doc</w:t>
        </w:r>
      </w:hyperlink>
      <w:r>
        <w:t xml:space="preserve"> </w:t>
      </w:r>
    </w:p>
    <w:p w14:paraId="437141BF" w14:textId="012C5015" w:rsidR="00D32F6C" w:rsidRDefault="00D32F6C" w:rsidP="00305D0D"/>
    <w:p w14:paraId="1C08EAE8" w14:textId="2C6FA56B" w:rsidR="00D32F6C" w:rsidRDefault="00D32F6C" w:rsidP="00305D0D">
      <w:r>
        <w:t>[3] ATC Primer</w:t>
      </w:r>
      <w:r w:rsidR="006208A3">
        <w:t xml:space="preserve"> by Allan Campton </w:t>
      </w:r>
      <w:hyperlink r:id="rId37" w:history="1">
        <w:r w:rsidR="006208A3" w:rsidRPr="006075BE">
          <w:rPr>
            <w:rStyle w:val="Hyperlink"/>
          </w:rPr>
          <w:t>https://github.com/yetanotherpassword/cosc3000/blob/main/docs/Appendix%20Primer.pdf</w:t>
        </w:r>
      </w:hyperlink>
      <w:r w:rsidR="006208A3">
        <w:t xml:space="preserve"> </w:t>
      </w:r>
    </w:p>
    <w:p w14:paraId="5229C493" w14:textId="45ABD712" w:rsidR="0019517A" w:rsidRPr="004F4B7E" w:rsidRDefault="0019517A" w:rsidP="00305D0D">
      <w:r>
        <w:t xml:space="preserve">[4] Cairns 3D Surface Rotation Movie </w:t>
      </w:r>
      <w:hyperlink r:id="rId38" w:history="1">
        <w:r w:rsidRPr="006075BE">
          <w:rPr>
            <w:rStyle w:val="Hyperlink"/>
          </w:rPr>
          <w:t>https://github.com/yetanotherpassword/cosc3000/blob/main/pics/Cairns%20Graph%20Animation.pdf</w:t>
        </w:r>
      </w:hyperlink>
      <w:r>
        <w:t xml:space="preserve"> </w:t>
      </w:r>
    </w:p>
    <w:bookmarkEnd w:id="0"/>
    <w:p w14:paraId="4024E589" w14:textId="277C821E" w:rsidR="00305D0D" w:rsidRDefault="0019517A" w:rsidP="00876D08">
      <w:pPr>
        <w:tabs>
          <w:tab w:val="left" w:pos="2505"/>
        </w:tabs>
      </w:pPr>
      <w:r>
        <w:t xml:space="preserve">[5] Melbourne 3D Surface Rotation Movie </w:t>
      </w:r>
      <w:hyperlink r:id="rId39" w:history="1">
        <w:r w:rsidRPr="006075BE">
          <w:rPr>
            <w:rStyle w:val="Hyperlink"/>
          </w:rPr>
          <w:t>https://github.com/yetanotherpassword/cosc3000/blob/main/pics/Melbourne%20Graph%20Animation.pdf</w:t>
        </w:r>
      </w:hyperlink>
    </w:p>
    <w:sectPr w:rsidR="00305D0D" w:rsidSect="00D32F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C0019" w14:textId="77777777" w:rsidR="008D1BBC" w:rsidRDefault="008D1BBC" w:rsidP="00B0684A">
      <w:pPr>
        <w:spacing w:after="0" w:line="240" w:lineRule="auto"/>
      </w:pPr>
      <w:r>
        <w:separator/>
      </w:r>
    </w:p>
  </w:endnote>
  <w:endnote w:type="continuationSeparator" w:id="0">
    <w:p w14:paraId="4B4600CF" w14:textId="77777777" w:rsidR="008D1BBC" w:rsidRDefault="008D1BBC" w:rsidP="00B0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C6C1" w14:textId="77777777" w:rsidR="00B0684A" w:rsidRDefault="00B068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40E8" w14:textId="77777777" w:rsidR="00B0684A" w:rsidRPr="005E3CC1" w:rsidRDefault="00B0684A" w:rsidP="005E3C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0B03" w14:textId="77777777" w:rsidR="00B0684A" w:rsidRDefault="00B06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3C1F3" w14:textId="77777777" w:rsidR="008D1BBC" w:rsidRDefault="008D1BBC" w:rsidP="00B0684A">
      <w:pPr>
        <w:spacing w:after="0" w:line="240" w:lineRule="auto"/>
      </w:pPr>
      <w:r>
        <w:separator/>
      </w:r>
    </w:p>
  </w:footnote>
  <w:footnote w:type="continuationSeparator" w:id="0">
    <w:p w14:paraId="6BD3D715" w14:textId="77777777" w:rsidR="008D1BBC" w:rsidRDefault="008D1BBC" w:rsidP="00B06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1663" w14:textId="77777777" w:rsidR="00B0684A" w:rsidRDefault="00B068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58F6" w14:textId="28FD12FC" w:rsidR="00B0684A" w:rsidRPr="004C5CAB" w:rsidRDefault="00B0684A" w:rsidP="004C5C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9C6B" w14:textId="25FC87B4" w:rsidR="00B0684A" w:rsidRPr="00876D08" w:rsidRDefault="00876D08">
    <w:pPr>
      <w:pStyle w:val="Header"/>
      <w:rPr>
        <w:lang w:val="en-US"/>
      </w:rPr>
    </w:pPr>
    <w:r>
      <w:rPr>
        <w:lang w:val="en-US"/>
      </w:rPr>
      <w:t>Allan Campton COSC3000 46049016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4846"/>
    <w:multiLevelType w:val="hybridMultilevel"/>
    <w:tmpl w:val="BAFCDDFC"/>
    <w:lvl w:ilvl="0" w:tplc="AF74A9DC">
      <w:start w:val="1"/>
      <w:numFmt w:val="decimal"/>
      <w:lvlText w:val="%1."/>
      <w:lvlJc w:val="left"/>
      <w:pPr>
        <w:tabs>
          <w:tab w:val="num" w:pos="720"/>
        </w:tabs>
        <w:ind w:left="720" w:hanging="360"/>
      </w:pPr>
    </w:lvl>
    <w:lvl w:ilvl="1" w:tplc="EF485FBE" w:tentative="1">
      <w:start w:val="1"/>
      <w:numFmt w:val="decimal"/>
      <w:lvlText w:val="%2."/>
      <w:lvlJc w:val="left"/>
      <w:pPr>
        <w:tabs>
          <w:tab w:val="num" w:pos="1440"/>
        </w:tabs>
        <w:ind w:left="1440" w:hanging="360"/>
      </w:pPr>
    </w:lvl>
    <w:lvl w:ilvl="2" w:tplc="95C4F1AA" w:tentative="1">
      <w:start w:val="1"/>
      <w:numFmt w:val="decimal"/>
      <w:lvlText w:val="%3."/>
      <w:lvlJc w:val="left"/>
      <w:pPr>
        <w:tabs>
          <w:tab w:val="num" w:pos="2160"/>
        </w:tabs>
        <w:ind w:left="2160" w:hanging="360"/>
      </w:pPr>
    </w:lvl>
    <w:lvl w:ilvl="3" w:tplc="BDFCED1C" w:tentative="1">
      <w:start w:val="1"/>
      <w:numFmt w:val="decimal"/>
      <w:lvlText w:val="%4."/>
      <w:lvlJc w:val="left"/>
      <w:pPr>
        <w:tabs>
          <w:tab w:val="num" w:pos="2880"/>
        </w:tabs>
        <w:ind w:left="2880" w:hanging="360"/>
      </w:pPr>
    </w:lvl>
    <w:lvl w:ilvl="4" w:tplc="DC5E8CCE" w:tentative="1">
      <w:start w:val="1"/>
      <w:numFmt w:val="decimal"/>
      <w:lvlText w:val="%5."/>
      <w:lvlJc w:val="left"/>
      <w:pPr>
        <w:tabs>
          <w:tab w:val="num" w:pos="3600"/>
        </w:tabs>
        <w:ind w:left="3600" w:hanging="360"/>
      </w:pPr>
    </w:lvl>
    <w:lvl w:ilvl="5" w:tplc="4F5E28CC" w:tentative="1">
      <w:start w:val="1"/>
      <w:numFmt w:val="decimal"/>
      <w:lvlText w:val="%6."/>
      <w:lvlJc w:val="left"/>
      <w:pPr>
        <w:tabs>
          <w:tab w:val="num" w:pos="4320"/>
        </w:tabs>
        <w:ind w:left="4320" w:hanging="360"/>
      </w:pPr>
    </w:lvl>
    <w:lvl w:ilvl="6" w:tplc="7C265FCA" w:tentative="1">
      <w:start w:val="1"/>
      <w:numFmt w:val="decimal"/>
      <w:lvlText w:val="%7."/>
      <w:lvlJc w:val="left"/>
      <w:pPr>
        <w:tabs>
          <w:tab w:val="num" w:pos="5040"/>
        </w:tabs>
        <w:ind w:left="5040" w:hanging="360"/>
      </w:pPr>
    </w:lvl>
    <w:lvl w:ilvl="7" w:tplc="4676A74C" w:tentative="1">
      <w:start w:val="1"/>
      <w:numFmt w:val="decimal"/>
      <w:lvlText w:val="%8."/>
      <w:lvlJc w:val="left"/>
      <w:pPr>
        <w:tabs>
          <w:tab w:val="num" w:pos="5760"/>
        </w:tabs>
        <w:ind w:left="5760" w:hanging="360"/>
      </w:pPr>
    </w:lvl>
    <w:lvl w:ilvl="8" w:tplc="C10EE2E0" w:tentative="1">
      <w:start w:val="1"/>
      <w:numFmt w:val="decimal"/>
      <w:lvlText w:val="%9."/>
      <w:lvlJc w:val="left"/>
      <w:pPr>
        <w:tabs>
          <w:tab w:val="num" w:pos="6480"/>
        </w:tabs>
        <w:ind w:left="6480" w:hanging="360"/>
      </w:pPr>
    </w:lvl>
  </w:abstractNum>
  <w:abstractNum w:abstractNumId="1" w15:restartNumberingAfterBreak="0">
    <w:nsid w:val="4D7305E3"/>
    <w:multiLevelType w:val="hybridMultilevel"/>
    <w:tmpl w:val="345281AC"/>
    <w:lvl w:ilvl="0" w:tplc="122452C8">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6A627488"/>
    <w:multiLevelType w:val="hybridMultilevel"/>
    <w:tmpl w:val="CBB45C28"/>
    <w:lvl w:ilvl="0" w:tplc="CDD85E14">
      <w:start w:val="1"/>
      <w:numFmt w:val="decimal"/>
      <w:lvlText w:val="%1."/>
      <w:lvlJc w:val="left"/>
      <w:pPr>
        <w:tabs>
          <w:tab w:val="num" w:pos="720"/>
        </w:tabs>
        <w:ind w:left="720" w:hanging="360"/>
      </w:pPr>
    </w:lvl>
    <w:lvl w:ilvl="1" w:tplc="C24EA6AA" w:tentative="1">
      <w:start w:val="1"/>
      <w:numFmt w:val="decimal"/>
      <w:lvlText w:val="%2."/>
      <w:lvlJc w:val="left"/>
      <w:pPr>
        <w:tabs>
          <w:tab w:val="num" w:pos="1440"/>
        </w:tabs>
        <w:ind w:left="1440" w:hanging="360"/>
      </w:pPr>
    </w:lvl>
    <w:lvl w:ilvl="2" w:tplc="4642C28E" w:tentative="1">
      <w:start w:val="1"/>
      <w:numFmt w:val="decimal"/>
      <w:lvlText w:val="%3."/>
      <w:lvlJc w:val="left"/>
      <w:pPr>
        <w:tabs>
          <w:tab w:val="num" w:pos="2160"/>
        </w:tabs>
        <w:ind w:left="2160" w:hanging="360"/>
      </w:pPr>
    </w:lvl>
    <w:lvl w:ilvl="3" w:tplc="3AB8039A" w:tentative="1">
      <w:start w:val="1"/>
      <w:numFmt w:val="decimal"/>
      <w:lvlText w:val="%4."/>
      <w:lvlJc w:val="left"/>
      <w:pPr>
        <w:tabs>
          <w:tab w:val="num" w:pos="2880"/>
        </w:tabs>
        <w:ind w:left="2880" w:hanging="360"/>
      </w:pPr>
    </w:lvl>
    <w:lvl w:ilvl="4" w:tplc="9D2411FC" w:tentative="1">
      <w:start w:val="1"/>
      <w:numFmt w:val="decimal"/>
      <w:lvlText w:val="%5."/>
      <w:lvlJc w:val="left"/>
      <w:pPr>
        <w:tabs>
          <w:tab w:val="num" w:pos="3600"/>
        </w:tabs>
        <w:ind w:left="3600" w:hanging="360"/>
      </w:pPr>
    </w:lvl>
    <w:lvl w:ilvl="5" w:tplc="596AA30A" w:tentative="1">
      <w:start w:val="1"/>
      <w:numFmt w:val="decimal"/>
      <w:lvlText w:val="%6."/>
      <w:lvlJc w:val="left"/>
      <w:pPr>
        <w:tabs>
          <w:tab w:val="num" w:pos="4320"/>
        </w:tabs>
        <w:ind w:left="4320" w:hanging="360"/>
      </w:pPr>
    </w:lvl>
    <w:lvl w:ilvl="6" w:tplc="447220B6" w:tentative="1">
      <w:start w:val="1"/>
      <w:numFmt w:val="decimal"/>
      <w:lvlText w:val="%7."/>
      <w:lvlJc w:val="left"/>
      <w:pPr>
        <w:tabs>
          <w:tab w:val="num" w:pos="5040"/>
        </w:tabs>
        <w:ind w:left="5040" w:hanging="360"/>
      </w:pPr>
    </w:lvl>
    <w:lvl w:ilvl="7" w:tplc="71E24BE8" w:tentative="1">
      <w:start w:val="1"/>
      <w:numFmt w:val="decimal"/>
      <w:lvlText w:val="%8."/>
      <w:lvlJc w:val="left"/>
      <w:pPr>
        <w:tabs>
          <w:tab w:val="num" w:pos="5760"/>
        </w:tabs>
        <w:ind w:left="5760" w:hanging="360"/>
      </w:pPr>
    </w:lvl>
    <w:lvl w:ilvl="8" w:tplc="7BA03BD8" w:tentative="1">
      <w:start w:val="1"/>
      <w:numFmt w:val="decimal"/>
      <w:lvlText w:val="%9."/>
      <w:lvlJc w:val="left"/>
      <w:pPr>
        <w:tabs>
          <w:tab w:val="num" w:pos="6480"/>
        </w:tabs>
        <w:ind w:left="6480" w:hanging="360"/>
      </w:pPr>
    </w:lvl>
  </w:abstractNum>
  <w:abstractNum w:abstractNumId="3" w15:restartNumberingAfterBreak="0">
    <w:nsid w:val="71604980"/>
    <w:multiLevelType w:val="hybridMultilevel"/>
    <w:tmpl w:val="BCA47304"/>
    <w:lvl w:ilvl="0" w:tplc="F8661C1C">
      <w:start w:val="1"/>
      <w:numFmt w:val="bullet"/>
      <w:lvlText w:val=""/>
      <w:lvlJc w:val="left"/>
      <w:pPr>
        <w:ind w:left="-491" w:hanging="360"/>
      </w:pPr>
      <w:rPr>
        <w:rFonts w:ascii="Symbol" w:eastAsiaTheme="minorHAnsi" w:hAnsi="Symbol" w:cstheme="minorBidi" w:hint="default"/>
      </w:rPr>
    </w:lvl>
    <w:lvl w:ilvl="1" w:tplc="0C090003">
      <w:start w:val="1"/>
      <w:numFmt w:val="bullet"/>
      <w:lvlText w:val="o"/>
      <w:lvlJc w:val="left"/>
      <w:pPr>
        <w:ind w:left="229" w:hanging="360"/>
      </w:pPr>
      <w:rPr>
        <w:rFonts w:ascii="Courier New" w:hAnsi="Courier New" w:cs="Courier New" w:hint="default"/>
      </w:rPr>
    </w:lvl>
    <w:lvl w:ilvl="2" w:tplc="0C090005">
      <w:start w:val="1"/>
      <w:numFmt w:val="bullet"/>
      <w:lvlText w:val=""/>
      <w:lvlJc w:val="left"/>
      <w:pPr>
        <w:ind w:left="949" w:hanging="360"/>
      </w:pPr>
      <w:rPr>
        <w:rFonts w:ascii="Wingdings" w:hAnsi="Wingdings" w:hint="default"/>
      </w:rPr>
    </w:lvl>
    <w:lvl w:ilvl="3" w:tplc="0C09000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abstractNum w:abstractNumId="4" w15:restartNumberingAfterBreak="0">
    <w:nsid w:val="74604A05"/>
    <w:multiLevelType w:val="hybridMultilevel"/>
    <w:tmpl w:val="F0663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32201654">
    <w:abstractNumId w:val="3"/>
  </w:num>
  <w:num w:numId="2" w16cid:durableId="1440251078">
    <w:abstractNumId w:val="2"/>
  </w:num>
  <w:num w:numId="3" w16cid:durableId="562789484">
    <w:abstractNumId w:val="0"/>
  </w:num>
  <w:num w:numId="4" w16cid:durableId="1934127985">
    <w:abstractNumId w:val="1"/>
  </w:num>
  <w:num w:numId="5" w16cid:durableId="2140372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25"/>
    <w:rsid w:val="00050D6A"/>
    <w:rsid w:val="00060AC1"/>
    <w:rsid w:val="000F61E1"/>
    <w:rsid w:val="001210DF"/>
    <w:rsid w:val="00145670"/>
    <w:rsid w:val="00145CD1"/>
    <w:rsid w:val="001552B5"/>
    <w:rsid w:val="00155B78"/>
    <w:rsid w:val="0016344F"/>
    <w:rsid w:val="001730D4"/>
    <w:rsid w:val="001840F2"/>
    <w:rsid w:val="0019517A"/>
    <w:rsid w:val="001C3DCF"/>
    <w:rsid w:val="001D2C39"/>
    <w:rsid w:val="001D7C09"/>
    <w:rsid w:val="001E2DAE"/>
    <w:rsid w:val="001E369E"/>
    <w:rsid w:val="00231252"/>
    <w:rsid w:val="002604AA"/>
    <w:rsid w:val="002604BB"/>
    <w:rsid w:val="00267761"/>
    <w:rsid w:val="00274D3B"/>
    <w:rsid w:val="002C4038"/>
    <w:rsid w:val="002D5BCA"/>
    <w:rsid w:val="002F0E28"/>
    <w:rsid w:val="00305D0D"/>
    <w:rsid w:val="00310509"/>
    <w:rsid w:val="0031056C"/>
    <w:rsid w:val="00323CF3"/>
    <w:rsid w:val="003929E1"/>
    <w:rsid w:val="00395E15"/>
    <w:rsid w:val="003E5426"/>
    <w:rsid w:val="003E7676"/>
    <w:rsid w:val="00401242"/>
    <w:rsid w:val="00416B1E"/>
    <w:rsid w:val="00422FB5"/>
    <w:rsid w:val="00465075"/>
    <w:rsid w:val="00485528"/>
    <w:rsid w:val="004A7BC6"/>
    <w:rsid w:val="004B613B"/>
    <w:rsid w:val="004C1F25"/>
    <w:rsid w:val="004C5CAB"/>
    <w:rsid w:val="004E2926"/>
    <w:rsid w:val="004F4B7E"/>
    <w:rsid w:val="00521BCD"/>
    <w:rsid w:val="00525BC5"/>
    <w:rsid w:val="005B23DA"/>
    <w:rsid w:val="005D2EE5"/>
    <w:rsid w:val="005E3CC1"/>
    <w:rsid w:val="005F11CC"/>
    <w:rsid w:val="005F2458"/>
    <w:rsid w:val="005F6A4B"/>
    <w:rsid w:val="00600952"/>
    <w:rsid w:val="00610C44"/>
    <w:rsid w:val="006208A3"/>
    <w:rsid w:val="006254FC"/>
    <w:rsid w:val="006C1F2E"/>
    <w:rsid w:val="00705225"/>
    <w:rsid w:val="00712018"/>
    <w:rsid w:val="007166D0"/>
    <w:rsid w:val="00722758"/>
    <w:rsid w:val="00727BCD"/>
    <w:rsid w:val="00766218"/>
    <w:rsid w:val="00767E71"/>
    <w:rsid w:val="00775426"/>
    <w:rsid w:val="007770AD"/>
    <w:rsid w:val="007A2EFD"/>
    <w:rsid w:val="007B6E1E"/>
    <w:rsid w:val="007E7190"/>
    <w:rsid w:val="007E7AED"/>
    <w:rsid w:val="00840933"/>
    <w:rsid w:val="00846407"/>
    <w:rsid w:val="00850FC5"/>
    <w:rsid w:val="00854EB2"/>
    <w:rsid w:val="00860CA9"/>
    <w:rsid w:val="00876D08"/>
    <w:rsid w:val="008A7DB9"/>
    <w:rsid w:val="008C5ED4"/>
    <w:rsid w:val="008C6FAA"/>
    <w:rsid w:val="008D1BBC"/>
    <w:rsid w:val="008E41F5"/>
    <w:rsid w:val="009108DB"/>
    <w:rsid w:val="00911638"/>
    <w:rsid w:val="00917C2C"/>
    <w:rsid w:val="00920C3C"/>
    <w:rsid w:val="0093572E"/>
    <w:rsid w:val="0095042B"/>
    <w:rsid w:val="00952967"/>
    <w:rsid w:val="00955A67"/>
    <w:rsid w:val="00960566"/>
    <w:rsid w:val="009B6794"/>
    <w:rsid w:val="009E496A"/>
    <w:rsid w:val="00A13B97"/>
    <w:rsid w:val="00A41BC0"/>
    <w:rsid w:val="00A530BF"/>
    <w:rsid w:val="00A72528"/>
    <w:rsid w:val="00A807C6"/>
    <w:rsid w:val="00AB3F66"/>
    <w:rsid w:val="00AB6503"/>
    <w:rsid w:val="00AC1CF2"/>
    <w:rsid w:val="00AD30C7"/>
    <w:rsid w:val="00AF748B"/>
    <w:rsid w:val="00B0684A"/>
    <w:rsid w:val="00B643A4"/>
    <w:rsid w:val="00B7006D"/>
    <w:rsid w:val="00B80DB2"/>
    <w:rsid w:val="00BA2410"/>
    <w:rsid w:val="00BA4ACA"/>
    <w:rsid w:val="00C21280"/>
    <w:rsid w:val="00C255F0"/>
    <w:rsid w:val="00C279C0"/>
    <w:rsid w:val="00C30BF9"/>
    <w:rsid w:val="00C36A12"/>
    <w:rsid w:val="00C36E99"/>
    <w:rsid w:val="00C40F86"/>
    <w:rsid w:val="00C6483C"/>
    <w:rsid w:val="00C668E5"/>
    <w:rsid w:val="00C70922"/>
    <w:rsid w:val="00C76E60"/>
    <w:rsid w:val="00CE2F33"/>
    <w:rsid w:val="00CE68CF"/>
    <w:rsid w:val="00CF0581"/>
    <w:rsid w:val="00CF2D5A"/>
    <w:rsid w:val="00D01A91"/>
    <w:rsid w:val="00D32F6C"/>
    <w:rsid w:val="00D43DB3"/>
    <w:rsid w:val="00D77610"/>
    <w:rsid w:val="00DF2B29"/>
    <w:rsid w:val="00DF575F"/>
    <w:rsid w:val="00E04784"/>
    <w:rsid w:val="00E073B3"/>
    <w:rsid w:val="00E33D1A"/>
    <w:rsid w:val="00E42DD0"/>
    <w:rsid w:val="00E45D7A"/>
    <w:rsid w:val="00E73CC8"/>
    <w:rsid w:val="00EC4C2B"/>
    <w:rsid w:val="00ED1A9B"/>
    <w:rsid w:val="00ED4954"/>
    <w:rsid w:val="00EE122B"/>
    <w:rsid w:val="00EE4D85"/>
    <w:rsid w:val="00EF584E"/>
    <w:rsid w:val="00F1457D"/>
    <w:rsid w:val="00F226BB"/>
    <w:rsid w:val="00F3225D"/>
    <w:rsid w:val="00F32F41"/>
    <w:rsid w:val="00F41265"/>
    <w:rsid w:val="00F41A55"/>
    <w:rsid w:val="00F50992"/>
    <w:rsid w:val="00F87E8C"/>
    <w:rsid w:val="00FA7F01"/>
    <w:rsid w:val="00FC52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3C446"/>
  <w15:chartTrackingRefBased/>
  <w15:docId w15:val="{44CEBDD4-5F18-4A5A-B8FB-F8E539721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758"/>
  </w:style>
  <w:style w:type="paragraph" w:styleId="Heading1">
    <w:name w:val="heading 1"/>
    <w:basedOn w:val="Normal"/>
    <w:next w:val="Normal"/>
    <w:link w:val="Heading1Char"/>
    <w:uiPriority w:val="9"/>
    <w:qFormat/>
    <w:rsid w:val="004F4B7E"/>
    <w:pPr>
      <w:keepNext/>
      <w:keepLines/>
      <w:spacing w:before="240" w:after="0"/>
      <w:outlineLvl w:val="0"/>
    </w:pPr>
    <w:rPr>
      <w:rFonts w:asciiTheme="majorHAnsi" w:eastAsiaTheme="majorEastAsia" w:hAnsiTheme="majorHAnsi" w:cstheme="majorBidi"/>
      <w:color w:val="535356" w:themeColor="accent1" w:themeShade="BF"/>
      <w:sz w:val="32"/>
      <w:szCs w:val="32"/>
    </w:rPr>
  </w:style>
  <w:style w:type="paragraph" w:styleId="Heading2">
    <w:name w:val="heading 2"/>
    <w:basedOn w:val="Normal"/>
    <w:next w:val="Normal"/>
    <w:link w:val="Heading2Char"/>
    <w:uiPriority w:val="9"/>
    <w:unhideWhenUsed/>
    <w:qFormat/>
    <w:rsid w:val="00917C2C"/>
    <w:pPr>
      <w:keepNext/>
      <w:keepLines/>
      <w:spacing w:before="40" w:after="0"/>
      <w:outlineLvl w:val="1"/>
    </w:pPr>
    <w:rPr>
      <w:rFonts w:asciiTheme="majorHAnsi" w:eastAsiaTheme="majorEastAsia" w:hAnsiTheme="majorHAnsi" w:cstheme="majorBidi"/>
      <w:color w:val="535356" w:themeColor="accent1" w:themeShade="BF"/>
      <w:sz w:val="26"/>
      <w:szCs w:val="26"/>
    </w:rPr>
  </w:style>
  <w:style w:type="paragraph" w:styleId="Heading3">
    <w:name w:val="heading 3"/>
    <w:basedOn w:val="Normal"/>
    <w:next w:val="Normal"/>
    <w:link w:val="Heading3Char"/>
    <w:uiPriority w:val="9"/>
    <w:unhideWhenUsed/>
    <w:qFormat/>
    <w:rsid w:val="00846407"/>
    <w:pPr>
      <w:keepNext/>
      <w:keepLines/>
      <w:spacing w:before="40" w:after="0"/>
      <w:outlineLvl w:val="2"/>
    </w:pPr>
    <w:rPr>
      <w:rFonts w:asciiTheme="majorHAnsi" w:eastAsiaTheme="majorEastAsia" w:hAnsiTheme="majorHAnsi" w:cstheme="majorBidi"/>
      <w:color w:val="3737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4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44F"/>
    <w:rPr>
      <w:rFonts w:asciiTheme="majorHAnsi" w:eastAsiaTheme="majorEastAsia" w:hAnsiTheme="majorHAnsi" w:cstheme="majorBidi"/>
      <w:spacing w:val="-10"/>
      <w:kern w:val="28"/>
      <w:sz w:val="56"/>
      <w:szCs w:val="56"/>
    </w:rPr>
  </w:style>
  <w:style w:type="paragraph" w:customStyle="1" w:styleId="Default">
    <w:name w:val="Default"/>
    <w:rsid w:val="0016344F"/>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1E2DAE"/>
    <w:pPr>
      <w:ind w:left="720"/>
      <w:contextualSpacing/>
    </w:pPr>
  </w:style>
  <w:style w:type="paragraph" w:styleId="Caption">
    <w:name w:val="caption"/>
    <w:basedOn w:val="Normal"/>
    <w:next w:val="Normal"/>
    <w:uiPriority w:val="35"/>
    <w:unhideWhenUsed/>
    <w:qFormat/>
    <w:rsid w:val="007A2EFD"/>
    <w:pPr>
      <w:spacing w:after="200" w:line="240" w:lineRule="auto"/>
    </w:pPr>
    <w:rPr>
      <w:i/>
      <w:iCs/>
      <w:color w:val="46464A" w:themeColor="text2"/>
      <w:sz w:val="18"/>
      <w:szCs w:val="18"/>
    </w:rPr>
  </w:style>
  <w:style w:type="paragraph" w:styleId="Header">
    <w:name w:val="header"/>
    <w:basedOn w:val="Normal"/>
    <w:link w:val="HeaderChar"/>
    <w:uiPriority w:val="99"/>
    <w:unhideWhenUsed/>
    <w:rsid w:val="00B06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84A"/>
  </w:style>
  <w:style w:type="paragraph" w:styleId="Footer">
    <w:name w:val="footer"/>
    <w:basedOn w:val="Normal"/>
    <w:link w:val="FooterChar"/>
    <w:uiPriority w:val="99"/>
    <w:unhideWhenUsed/>
    <w:rsid w:val="00B06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84A"/>
  </w:style>
  <w:style w:type="character" w:styleId="Hyperlink">
    <w:name w:val="Hyperlink"/>
    <w:basedOn w:val="DefaultParagraphFont"/>
    <w:uiPriority w:val="99"/>
    <w:unhideWhenUsed/>
    <w:rsid w:val="0095042B"/>
    <w:rPr>
      <w:color w:val="67AABF" w:themeColor="hyperlink"/>
      <w:u w:val="single"/>
    </w:rPr>
  </w:style>
  <w:style w:type="character" w:styleId="UnresolvedMention">
    <w:name w:val="Unresolved Mention"/>
    <w:basedOn w:val="DefaultParagraphFont"/>
    <w:uiPriority w:val="99"/>
    <w:semiHidden/>
    <w:unhideWhenUsed/>
    <w:rsid w:val="0095042B"/>
    <w:rPr>
      <w:color w:val="605E5C"/>
      <w:shd w:val="clear" w:color="auto" w:fill="E1DFDD"/>
    </w:rPr>
  </w:style>
  <w:style w:type="character" w:customStyle="1" w:styleId="Heading1Char">
    <w:name w:val="Heading 1 Char"/>
    <w:basedOn w:val="DefaultParagraphFont"/>
    <w:link w:val="Heading1"/>
    <w:uiPriority w:val="9"/>
    <w:rsid w:val="004F4B7E"/>
    <w:rPr>
      <w:rFonts w:asciiTheme="majorHAnsi" w:eastAsiaTheme="majorEastAsia" w:hAnsiTheme="majorHAnsi" w:cstheme="majorBidi"/>
      <w:color w:val="535356" w:themeColor="accent1" w:themeShade="BF"/>
      <w:sz w:val="32"/>
      <w:szCs w:val="32"/>
    </w:rPr>
  </w:style>
  <w:style w:type="character" w:customStyle="1" w:styleId="Heading2Char">
    <w:name w:val="Heading 2 Char"/>
    <w:basedOn w:val="DefaultParagraphFont"/>
    <w:link w:val="Heading2"/>
    <w:uiPriority w:val="9"/>
    <w:rsid w:val="00917C2C"/>
    <w:rPr>
      <w:rFonts w:asciiTheme="majorHAnsi" w:eastAsiaTheme="majorEastAsia" w:hAnsiTheme="majorHAnsi" w:cstheme="majorBidi"/>
      <w:color w:val="535356" w:themeColor="accent1" w:themeShade="BF"/>
      <w:sz w:val="26"/>
      <w:szCs w:val="26"/>
    </w:rPr>
  </w:style>
  <w:style w:type="character" w:customStyle="1" w:styleId="Heading3Char">
    <w:name w:val="Heading 3 Char"/>
    <w:basedOn w:val="DefaultParagraphFont"/>
    <w:link w:val="Heading3"/>
    <w:uiPriority w:val="9"/>
    <w:rsid w:val="00846407"/>
    <w:rPr>
      <w:rFonts w:asciiTheme="majorHAnsi" w:eastAsiaTheme="majorEastAsia" w:hAnsiTheme="majorHAnsi" w:cstheme="majorBidi"/>
      <w:color w:val="373739" w:themeColor="accent1" w:themeShade="7F"/>
      <w:sz w:val="24"/>
      <w:szCs w:val="24"/>
    </w:rPr>
  </w:style>
  <w:style w:type="table" w:styleId="TableGrid">
    <w:name w:val="Table Grid"/>
    <w:basedOn w:val="TableNormal"/>
    <w:uiPriority w:val="39"/>
    <w:rsid w:val="00A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B3F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3F66"/>
    <w:rPr>
      <w:rFonts w:eastAsiaTheme="minorEastAsia"/>
      <w:color w:val="5A5A5A" w:themeColor="text1" w:themeTint="A5"/>
      <w:spacing w:val="15"/>
    </w:rPr>
  </w:style>
  <w:style w:type="table" w:styleId="PlainTable1">
    <w:name w:val="Plain Table 1"/>
    <w:basedOn w:val="TableNormal"/>
    <w:uiPriority w:val="41"/>
    <w:rsid w:val="00A41B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41BC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bom.gov.au/climate/dwo/IDCJDW4024.latest.shtml" TargetMode="External"/><Relationship Id="rId18" Type="http://schemas.openxmlformats.org/officeDocument/2006/relationships/image" Target="media/image8.png"/><Relationship Id="rId26" Type="http://schemas.openxmlformats.org/officeDocument/2006/relationships/footer" Target="footer3.xml"/><Relationship Id="rId39" Type="http://schemas.openxmlformats.org/officeDocument/2006/relationships/hyperlink" Target="https://github.com/yetanotherpassword/cosc3000/blob/main/pics/Melbourne%20Graph%20Animation.pdf" TargetMode="External"/><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bom.gov.au/climate/dwo/IDCJDW3049.latest.shtml" TargetMode="External"/><Relationship Id="rId17" Type="http://schemas.openxmlformats.org/officeDocument/2006/relationships/image" Target="media/image7.png"/><Relationship Id="rId25"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hyperlink" Target="https://github.com/yetanotherpassword/cosc3000/blob/main/pics/Cairns%20Graph%20Animation.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github.com/yetanotherpassword/cosc3000/blob/main/docs/Appendix%20Primer.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2.png"/><Relationship Id="rId36" Type="http://schemas.openxmlformats.org/officeDocument/2006/relationships/hyperlink" Target="https://www.met.nps.edu/~psguest/EMEO_online/module4/Atmospheric_Refraction_of_EM_Waves.doc" TargetMode="External"/><Relationship Id="rId10" Type="http://schemas.openxmlformats.org/officeDocument/2006/relationships/image" Target="media/image3.png"/><Relationship Id="rId19" Type="http://schemas.openxmlformats.org/officeDocument/2006/relationships/image" Target="media/image9.tiff"/><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yetanotherpassword/cosc3000" TargetMode="External"/><Relationship Id="rId22" Type="http://schemas.openxmlformats.org/officeDocument/2006/relationships/header" Target="header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indracompany.com/sites/default/files/indra-monopulse_secondary_surveillance_mode_s_radar.pdf" TargetMode="Externa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3997-4B81-47F3-B519-D5A6833AE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17</Pages>
  <Words>3228</Words>
  <Characters>16757</Characters>
  <Application>Microsoft Office Word</Application>
  <DocSecurity>0</DocSecurity>
  <Lines>328</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Campton</dc:creator>
  <cp:keywords/>
  <dc:description/>
  <cp:lastModifiedBy>Allan Campton</cp:lastModifiedBy>
  <cp:revision>7</cp:revision>
  <dcterms:created xsi:type="dcterms:W3CDTF">2022-05-17T17:16:00Z</dcterms:created>
  <dcterms:modified xsi:type="dcterms:W3CDTF">2022-05-18T16:40:00Z</dcterms:modified>
</cp:coreProperties>
</file>